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5"/>
        <w:spacing w:before="73" w:after="0"/>
        <w:ind w:left="13223" w:right="147" w:firstLine="1476"/>
        <w:jc w:val="right"/>
        <w:rPr/>
      </w:pPr>
      <w:r>
        <w:rPr/>
        <w:t>Приложение № 14</w:t>
      </w:r>
      <w:r>
        <w:rPr>
          <w:spacing w:val="-48"/>
        </w:rPr>
        <w:t xml:space="preserve"> </w:t>
      </w:r>
      <w:r>
        <w:rPr/>
        <w:t>к</w:t>
      </w:r>
      <w:r>
        <w:rPr>
          <w:spacing w:val="-6"/>
        </w:rPr>
        <w:t xml:space="preserve"> </w:t>
      </w:r>
      <w:r>
        <w:rPr/>
        <w:t>паспорту</w:t>
      </w:r>
      <w:r>
        <w:rPr>
          <w:spacing w:val="-9"/>
        </w:rPr>
        <w:t xml:space="preserve"> </w:t>
      </w:r>
      <w:r>
        <w:rPr/>
        <w:t>муниципального</w:t>
      </w:r>
      <w:r>
        <w:rPr>
          <w:spacing w:val="-2"/>
        </w:rPr>
        <w:t xml:space="preserve"> </w:t>
      </w:r>
      <w:r>
        <w:rPr/>
        <w:t>района</w:t>
      </w:r>
    </w:p>
    <w:p>
      <w:pPr>
        <w:pStyle w:val="Style15"/>
        <w:spacing w:before="1" w:after="0"/>
        <w:ind w:right="150" w:hanging="0"/>
        <w:jc w:val="right"/>
        <w:rPr/>
      </w:pPr>
      <w:r>
        <w:rPr/>
        <w:t>(городского</w:t>
      </w:r>
      <w:r>
        <w:rPr>
          <w:spacing w:val="-12"/>
        </w:rPr>
        <w:t xml:space="preserve"> </w:t>
      </w:r>
      <w:r>
        <w:rPr/>
        <w:t>округа)</w:t>
      </w:r>
    </w:p>
    <w:p>
      <w:pPr>
        <w:pStyle w:val="Style15"/>
        <w:spacing w:before="1" w:after="0"/>
        <w:rPr/>
      </w:pPr>
      <w:r>
        <w:rPr/>
      </w:r>
    </w:p>
    <w:p>
      <w:pPr>
        <w:pStyle w:val="Style15"/>
        <w:ind w:left="2390" w:right="1974" w:hanging="0"/>
        <w:jc w:val="center"/>
        <w:rPr/>
      </w:pPr>
      <w:r>
        <w:rPr/>
        <w:t>ПОКАЗАТЕЛИ</w:t>
      </w:r>
      <w:r>
        <w:rPr>
          <w:spacing w:val="-6"/>
        </w:rPr>
        <w:t xml:space="preserve"> </w:t>
      </w:r>
      <w:r>
        <w:rPr/>
        <w:t>СОЦИАЛЬНО-ЭКОНОМИЧЕСКОГО</w:t>
      </w:r>
      <w:r>
        <w:rPr>
          <w:spacing w:val="-3"/>
        </w:rPr>
        <w:t xml:space="preserve"> </w:t>
      </w:r>
      <w:r>
        <w:rPr/>
        <w:t>РАЗВИТИЯ</w:t>
      </w:r>
      <w:r>
        <w:rPr>
          <w:spacing w:val="-6"/>
        </w:rPr>
        <w:t xml:space="preserve"> </w:t>
      </w:r>
      <w:r>
        <w:rPr/>
        <w:t>КРАСНОСЕЛЬСКОГО</w:t>
      </w:r>
      <w:r>
        <w:rPr>
          <w:spacing w:val="-5"/>
        </w:rPr>
        <w:t xml:space="preserve"> </w:t>
      </w:r>
      <w:r>
        <w:rPr/>
        <w:t>МУНИЦИПАЛЬНОГО</w:t>
      </w:r>
      <w:r>
        <w:rPr>
          <w:spacing w:val="-5"/>
        </w:rPr>
        <w:t xml:space="preserve"> </w:t>
      </w:r>
      <w:r>
        <w:rPr/>
        <w:t>РАЙОНА</w:t>
      </w:r>
      <w:r>
        <w:rPr>
          <w:spacing w:val="38"/>
        </w:rPr>
        <w:t xml:space="preserve"> </w:t>
      </w:r>
      <w:r>
        <w:rPr/>
        <w:t>В</w:t>
      </w:r>
      <w:r>
        <w:rPr>
          <w:spacing w:val="-4"/>
        </w:rPr>
        <w:t xml:space="preserve"> </w:t>
      </w:r>
      <w:r>
        <w:rPr/>
        <w:t>2022</w:t>
      </w:r>
      <w:r>
        <w:rPr>
          <w:spacing w:val="-4"/>
        </w:rPr>
        <w:t xml:space="preserve"> </w:t>
      </w:r>
      <w:r>
        <w:rPr/>
        <w:t>ГОДУ*</w:t>
      </w:r>
    </w:p>
    <w:p>
      <w:pPr>
        <w:pStyle w:val="Style15"/>
        <w:spacing w:before="5" w:after="1"/>
        <w:rPr>
          <w:sz w:val="16"/>
        </w:rPr>
      </w:pPr>
      <w:r>
        <w:rPr>
          <w:sz w:val="16"/>
        </w:rPr>
      </w:r>
    </w:p>
    <w:p>
      <w:pPr>
        <w:sectPr>
          <w:type w:val="nextPage"/>
          <w:pgSz w:orient="landscape" w:w="16838" w:h="11906"/>
          <w:pgMar w:left="0" w:right="420" w:gutter="0" w:header="0" w:top="480" w:footer="0" w:bottom="280"/>
          <w:pgNumType w:fmt="decimal"/>
          <w:formProt w:val="false"/>
          <w:textDirection w:val="lrTb"/>
          <w:docGrid w:type="default" w:linePitch="100" w:charSpace="0"/>
        </w:sectPr>
      </w:pPr>
    </w:p>
    <w:tbl>
      <w:tblPr>
        <w:tblStyle w:val="TableNormal"/>
        <w:tblW w:w="16391" w:type="dxa"/>
        <w:jc w:val="left"/>
        <w:tblInd w:w="2" w:type="dxa"/>
        <w:tblLayout w:type="fixed"/>
        <w:tblCellMar>
          <w:top w:w="0" w:type="dxa"/>
          <w:left w:w="0" w:type="dxa"/>
          <w:bottom w:w="0" w:type="dxa"/>
          <w:right w:w="5" w:type="dxa"/>
        </w:tblCellMar>
        <w:tblLook w:val="01e0"/>
      </w:tblPr>
      <w:tblGrid>
        <w:gridCol w:w="562"/>
        <w:gridCol w:w="2934"/>
        <w:gridCol w:w="1180"/>
        <w:gridCol w:w="1136"/>
        <w:gridCol w:w="1039"/>
        <w:gridCol w:w="916"/>
        <w:gridCol w:w="918"/>
        <w:gridCol w:w="918"/>
        <w:gridCol w:w="918"/>
        <w:gridCol w:w="918"/>
        <w:gridCol w:w="947"/>
        <w:gridCol w:w="974"/>
        <w:gridCol w:w="916"/>
        <w:gridCol w:w="918"/>
        <w:gridCol w:w="1197"/>
      </w:tblGrid>
      <w:tr>
        <w:trPr>
          <w:trHeight w:val="460" w:hRule="atLeast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-72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№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п/п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973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Показатели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Ед.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01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измерения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218" w:right="215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7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7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февраль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86" w:right="8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86" w:right="82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март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14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6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апрель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86" w:right="8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86" w:right="82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май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94" w:right="93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94" w:right="93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июнь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86" w:right="83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86" w:right="85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июль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2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98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август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41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0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сентябрь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14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1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октябрь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14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5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ноябрь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212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21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декабрь</w:t>
            </w:r>
          </w:p>
        </w:tc>
      </w:tr>
      <w:tr>
        <w:trPr>
          <w:trHeight w:val="230" w:hRule="atLeast"/>
        </w:trPr>
        <w:tc>
          <w:tcPr>
            <w:tcW w:w="16391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4898" w:hanging="0"/>
              <w:jc w:val="left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1.</w:t>
            </w:r>
            <w:r>
              <w:rPr>
                <w:b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Промышленное</w:t>
            </w:r>
            <w:r>
              <w:rPr>
                <w:b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производство</w:t>
            </w:r>
            <w:r>
              <w:rPr>
                <w:b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и</w:t>
            </w:r>
            <w:r>
              <w:rPr>
                <w:b/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лесозаготовительная</w:t>
            </w:r>
            <w:r>
              <w:rPr>
                <w:b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деятельность</w:t>
            </w:r>
          </w:p>
        </w:tc>
      </w:tr>
      <w:tr>
        <w:trPr>
          <w:trHeight w:val="230" w:hRule="atLeast"/>
        </w:trPr>
        <w:tc>
          <w:tcPr>
            <w:tcW w:w="56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48" w:after="0"/>
              <w:ind w:left="108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1.</w:t>
            </w:r>
          </w:p>
        </w:tc>
        <w:tc>
          <w:tcPr>
            <w:tcW w:w="2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Отгружено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товаров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07" w:right="414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собственного</w:t>
            </w:r>
            <w:r>
              <w:rPr>
                <w:spacing w:val="-1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производства,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выполнено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работ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и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услуг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07" w:right="36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собственными силами (без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НДС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и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акцизов)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по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разделам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В, C, D, E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всего по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муниципальному району,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городскому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округу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млн.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18" w:right="216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146,8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92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443,75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75" w:hanging="0"/>
              <w:jc w:val="righ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2878,7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94" w:right="90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4861,1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6" w:right="80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7379,7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94" w:right="90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8702,7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6" w:right="79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10071,7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89" w:hanging="0"/>
              <w:jc w:val="righ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11713,0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02" w:hanging="0"/>
              <w:jc w:val="righ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13364,9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6" w:right="85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15096,6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7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16795,9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71" w:hanging="0"/>
              <w:jc w:val="right"/>
              <w:rPr>
                <w:sz w:val="20"/>
              </w:rPr>
            </w:pPr>
            <w:r>
              <w:rPr>
                <w:sz w:val="20"/>
              </w:rPr>
              <w:t>19091,3</w:t>
            </w:r>
          </w:p>
        </w:tc>
      </w:tr>
      <w:tr>
        <w:trPr>
          <w:trHeight w:val="1819" w:hRule="atLeast"/>
        </w:trPr>
        <w:tc>
          <w:tcPr>
            <w:tcW w:w="562" w:type="dxa"/>
            <w:vMerge w:val="continue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2"/>
                <w:szCs w:val="2"/>
              </w:rPr>
            </w:r>
          </w:p>
        </w:tc>
        <w:tc>
          <w:tcPr>
            <w:tcW w:w="29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2"/>
                <w:szCs w:val="2"/>
              </w:rPr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8" w:after="0"/>
              <w:jc w:val="left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auto" w:line="228" w:before="1" w:after="0"/>
              <w:ind w:left="113" w:right="109" w:firstLine="4"/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в % к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аналогично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му периоду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>предыдущег</w:t>
            </w:r>
            <w:r>
              <w:rPr>
                <w:spacing w:val="-4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о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года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6" w:after="0"/>
              <w:ind w:left="218" w:right="21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76" w:after="0"/>
              <w:ind w:left="218" w:right="21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32,7</w:t>
            </w:r>
          </w:p>
          <w:p>
            <w:pPr>
              <w:pStyle w:val="TableParagraph"/>
              <w:widowControl w:val="false"/>
              <w:suppressAutoHyphens w:val="true"/>
              <w:spacing w:before="176" w:after="0"/>
              <w:ind w:left="218" w:right="21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6" w:after="0"/>
              <w:ind w:left="292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76" w:after="0"/>
              <w:ind w:left="292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47,5</w:t>
            </w:r>
          </w:p>
          <w:p>
            <w:pPr>
              <w:pStyle w:val="TableParagraph"/>
              <w:widowControl w:val="false"/>
              <w:suppressAutoHyphens w:val="true"/>
              <w:spacing w:before="176" w:after="0"/>
              <w:ind w:left="292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6" w:after="0"/>
              <w:ind w:right="223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76" w:after="0"/>
              <w:ind w:right="223" w:hanging="0"/>
              <w:jc w:val="righ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210,2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6" w:after="0"/>
              <w:ind w:left="94" w:right="9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76" w:after="0"/>
              <w:ind w:left="94" w:right="93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275,0</w:t>
            </w:r>
          </w:p>
          <w:p>
            <w:pPr>
              <w:pStyle w:val="TableParagraph"/>
              <w:widowControl w:val="false"/>
              <w:suppressAutoHyphens w:val="true"/>
              <w:spacing w:before="176" w:after="0"/>
              <w:ind w:left="94" w:right="9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6" w:after="0"/>
              <w:ind w:left="86" w:right="8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76" w:after="0"/>
              <w:ind w:left="86" w:right="82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346,5</w:t>
            </w:r>
          </w:p>
          <w:p>
            <w:pPr>
              <w:pStyle w:val="TableParagraph"/>
              <w:widowControl w:val="false"/>
              <w:suppressAutoHyphens w:val="true"/>
              <w:spacing w:before="176" w:after="0"/>
              <w:ind w:left="86" w:right="8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6" w:after="0"/>
              <w:ind w:left="94" w:right="9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76" w:after="0"/>
              <w:ind w:left="94" w:right="92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344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6" w:after="0"/>
              <w:ind w:left="86" w:right="8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76" w:after="0"/>
              <w:ind w:left="86" w:right="82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351,9</w:t>
            </w:r>
          </w:p>
          <w:p>
            <w:pPr>
              <w:pStyle w:val="TableParagraph"/>
              <w:widowControl w:val="false"/>
              <w:suppressAutoHyphens w:val="true"/>
              <w:spacing w:before="176" w:after="0"/>
              <w:ind w:left="86" w:right="8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6" w:after="0"/>
              <w:ind w:right="240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76" w:after="0"/>
              <w:ind w:right="240" w:hanging="0"/>
              <w:jc w:val="righ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364,9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6" w:after="0"/>
              <w:ind w:right="253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76" w:after="0"/>
              <w:ind w:right="253" w:hanging="0"/>
              <w:jc w:val="righ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373,4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6" w:after="0"/>
              <w:ind w:left="86" w:right="8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76" w:after="0"/>
              <w:ind w:left="86" w:right="83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381,5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6" w:after="0"/>
              <w:ind w:left="229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76" w:after="0"/>
              <w:ind w:left="22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383,2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6" w:after="0"/>
              <w:ind w:right="319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76" w:after="0"/>
              <w:ind w:right="319" w:hanging="0"/>
              <w:jc w:val="right"/>
              <w:rPr>
                <w:sz w:val="20"/>
              </w:rPr>
            </w:pPr>
            <w:r>
              <w:rPr>
                <w:sz w:val="20"/>
              </w:rPr>
              <w:t>407</w:t>
            </w:r>
          </w:p>
        </w:tc>
      </w:tr>
      <w:tr>
        <w:trPr>
          <w:trHeight w:val="230" w:hRule="atLeast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в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том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числе: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29" w:hRule="atLeast"/>
        </w:trPr>
        <w:tc>
          <w:tcPr>
            <w:tcW w:w="56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9" w:after="0"/>
              <w:jc w:val="left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108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2.</w:t>
            </w:r>
          </w:p>
        </w:tc>
        <w:tc>
          <w:tcPr>
            <w:tcW w:w="2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7" w:right="42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Раздел</w:t>
            </w:r>
            <w:r>
              <w:rPr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В:</w:t>
            </w:r>
            <w:r>
              <w:rPr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Добыча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полезных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ископаемых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(торф,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глина,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07" w:right="10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песок,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известняк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и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др.)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всего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по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муниципальному району,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городскому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округу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99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млн.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3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7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3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4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</w:tr>
      <w:tr>
        <w:trPr>
          <w:trHeight w:val="1127" w:hRule="atLeast"/>
        </w:trPr>
        <w:tc>
          <w:tcPr>
            <w:tcW w:w="562" w:type="dxa"/>
            <w:vMerge w:val="continue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2"/>
                <w:szCs w:val="2"/>
              </w:rPr>
            </w:r>
          </w:p>
        </w:tc>
        <w:tc>
          <w:tcPr>
            <w:tcW w:w="29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2"/>
                <w:szCs w:val="2"/>
              </w:rPr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28" w:before="65" w:after="0"/>
              <w:ind w:left="113" w:right="109" w:firstLine="4"/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в % к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аналогично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му периоду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>предыдущег</w:t>
            </w:r>
            <w:r>
              <w:rPr>
                <w:spacing w:val="-4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о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года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3" w:after="0"/>
              <w:jc w:val="left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3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3" w:after="0"/>
              <w:jc w:val="left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7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3" w:after="0"/>
              <w:jc w:val="left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3" w:after="0"/>
              <w:jc w:val="left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3" w:after="0"/>
              <w:jc w:val="left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3" w:after="0"/>
              <w:jc w:val="left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3" w:after="0"/>
              <w:jc w:val="left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3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3" w:after="0"/>
              <w:jc w:val="left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3" w:after="0"/>
              <w:jc w:val="left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3" w:after="0"/>
              <w:jc w:val="left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3" w:after="0"/>
              <w:jc w:val="left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3" w:after="0"/>
              <w:jc w:val="left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4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</w:tr>
      <w:tr>
        <w:trPr>
          <w:trHeight w:val="230" w:hRule="atLeast"/>
        </w:trPr>
        <w:tc>
          <w:tcPr>
            <w:tcW w:w="56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7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08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3.</w:t>
            </w:r>
          </w:p>
        </w:tc>
        <w:tc>
          <w:tcPr>
            <w:tcW w:w="2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36" w:after="0"/>
              <w:ind w:left="107" w:right="441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Раздел</w:t>
            </w:r>
            <w:r>
              <w:rPr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С:</w:t>
            </w:r>
            <w:r>
              <w:rPr>
                <w:spacing w:val="-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Обрабатывающая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промышленность всего по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муниципальному району,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городскому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округу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млн.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18" w:right="216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127,2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82" w:hanging="0"/>
              <w:jc w:val="righ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407,65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75" w:hanging="0"/>
              <w:jc w:val="righ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2846,3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94" w:right="89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4818,5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6" w:right="80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7331,95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94" w:right="90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8651,7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6" w:right="79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9936,5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89" w:hanging="0"/>
              <w:jc w:val="righ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11655,8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02" w:hanging="0"/>
              <w:jc w:val="righ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13304,5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6" w:right="85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15026,5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7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16715,3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71" w:hanging="0"/>
              <w:jc w:val="right"/>
              <w:rPr>
                <w:sz w:val="20"/>
              </w:rPr>
            </w:pPr>
            <w:r>
              <w:rPr>
                <w:sz w:val="20"/>
              </w:rPr>
              <w:t>18996,3</w:t>
            </w:r>
          </w:p>
        </w:tc>
      </w:tr>
      <w:tr>
        <w:trPr>
          <w:trHeight w:val="983" w:hRule="atLeast"/>
        </w:trPr>
        <w:tc>
          <w:tcPr>
            <w:tcW w:w="562" w:type="dxa"/>
            <w:vMerge w:val="continue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2"/>
                <w:szCs w:val="2"/>
              </w:rPr>
            </w:r>
          </w:p>
        </w:tc>
        <w:tc>
          <w:tcPr>
            <w:tcW w:w="29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2"/>
                <w:szCs w:val="2"/>
              </w:rPr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28" w:before="0" w:after="0"/>
              <w:ind w:left="113" w:right="109" w:firstLine="4"/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в % к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аналогично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му периоду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>предыдущег</w:t>
            </w:r>
          </w:p>
          <w:p>
            <w:pPr>
              <w:pStyle w:val="TableParagraph"/>
              <w:widowControl w:val="false"/>
              <w:suppressAutoHyphens w:val="true"/>
              <w:spacing w:lineRule="exact" w:line="183" w:before="0" w:after="0"/>
              <w:ind w:left="103" w:right="97" w:hanging="0"/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о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года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18" w:right="21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18" w:right="21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29,5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92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92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45,4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23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223" w:hanging="0"/>
              <w:jc w:val="righ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212,9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4" w:right="9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94" w:right="93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279,3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6" w:right="8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6" w:right="82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352,0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4" w:right="9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94" w:right="92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348,9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6" w:right="8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6" w:right="82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362,4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40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240" w:hanging="0"/>
              <w:jc w:val="righ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369,6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53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253" w:hanging="0"/>
              <w:jc w:val="righ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378,2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6" w:right="8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6" w:right="83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386,4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29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2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388,5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319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319" w:hanging="0"/>
              <w:jc w:val="right"/>
              <w:rPr>
                <w:sz w:val="20"/>
              </w:rPr>
            </w:pPr>
            <w:r>
              <w:rPr>
                <w:sz w:val="20"/>
              </w:rPr>
              <w:t>413</w:t>
            </w:r>
          </w:p>
        </w:tc>
      </w:tr>
      <w:tr>
        <w:trPr>
          <w:trHeight w:val="436" w:hRule="atLeast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в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том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числе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по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видам</w:t>
            </w:r>
          </w:p>
          <w:p>
            <w:pPr>
              <w:pStyle w:val="TableParagraph"/>
              <w:widowControl w:val="false"/>
              <w:suppressAutoHyphens w:val="true"/>
              <w:spacing w:lineRule="exact" w:line="206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деятельности: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30" w:hRule="atLeast"/>
        </w:trPr>
        <w:tc>
          <w:tcPr>
            <w:tcW w:w="56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6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3.1</w:t>
            </w:r>
          </w:p>
        </w:tc>
        <w:tc>
          <w:tcPr>
            <w:tcW w:w="2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7" w:right="47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10:</w:t>
            </w:r>
            <w:r>
              <w:rPr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Производство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пищевых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продуктов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всего по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муниципальному району,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городскому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округу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млн.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18" w:right="21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28,6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33" w:hanging="0"/>
              <w:jc w:val="righ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15,1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73" w:hanging="0"/>
              <w:jc w:val="righ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21,6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94" w:right="93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36,8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6" w:right="82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51,1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94" w:right="92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66,7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6" w:right="81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81,0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94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93,3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306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107,58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6" w:right="83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122,3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7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134,8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358" w:right="353" w:hanging="0"/>
              <w:jc w:val="center"/>
              <w:rPr>
                <w:sz w:val="20"/>
              </w:rPr>
            </w:pPr>
            <w:r>
              <w:rPr>
                <w:sz w:val="20"/>
              </w:rPr>
              <w:t>146,4</w:t>
            </w:r>
          </w:p>
        </w:tc>
      </w:tr>
      <w:tr>
        <w:trPr>
          <w:trHeight w:val="984" w:hRule="atLeast"/>
        </w:trPr>
        <w:tc>
          <w:tcPr>
            <w:tcW w:w="562" w:type="dxa"/>
            <w:vMerge w:val="continue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2"/>
                <w:szCs w:val="2"/>
              </w:rPr>
            </w:r>
          </w:p>
        </w:tc>
        <w:tc>
          <w:tcPr>
            <w:tcW w:w="29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2"/>
                <w:szCs w:val="2"/>
              </w:rPr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28" w:before="0" w:after="0"/>
              <w:ind w:left="113" w:right="109" w:firstLine="4"/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в % к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аналогично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му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периоду</w:t>
            </w:r>
          </w:p>
          <w:p>
            <w:pPr>
              <w:pStyle w:val="TableParagraph"/>
              <w:widowControl w:val="false"/>
              <w:suppressAutoHyphens w:val="true"/>
              <w:spacing w:lineRule="exact" w:line="196" w:before="0" w:after="0"/>
              <w:ind w:left="101" w:right="97" w:hanging="0"/>
              <w:jc w:val="center"/>
              <w:rPr>
                <w:sz w:val="18"/>
              </w:rPr>
            </w:pP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>предыдущег</w:t>
            </w:r>
            <w:r>
              <w:rPr>
                <w:spacing w:val="-4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о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года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18" w:right="21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18" w:right="21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398,9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342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342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99,5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73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273" w:hanging="0"/>
              <w:jc w:val="righ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145,0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4" w:right="9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94" w:right="93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103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6" w:right="8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6" w:right="82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110,4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4" w:right="9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94" w:right="92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113,4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6" w:right="8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6" w:right="82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121,4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40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240" w:hanging="0"/>
              <w:jc w:val="righ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128,0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306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306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140,1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6" w:right="8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6" w:right="83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146,4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79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7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151,6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358" w:right="35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358" w:right="353" w:hanging="0"/>
              <w:jc w:val="center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</w:tr>
      <w:tr>
        <w:trPr>
          <w:trHeight w:val="230" w:hRule="atLeast"/>
        </w:trPr>
        <w:tc>
          <w:tcPr>
            <w:tcW w:w="56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6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3.2</w:t>
            </w:r>
          </w:p>
        </w:tc>
        <w:tc>
          <w:tcPr>
            <w:tcW w:w="2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7" w:right="617" w:hanging="0"/>
              <w:jc w:val="both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32: Производство прочих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готовых изделий всего по</w:t>
            </w:r>
            <w:r>
              <w:rPr>
                <w:spacing w:val="-4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муниципальному району,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городскому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округу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млн.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18" w:right="216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98,6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82" w:hanging="0"/>
              <w:jc w:val="righ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392,6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75" w:hanging="0"/>
              <w:jc w:val="righ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2820,6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94" w:right="89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4781,7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6" w:right="80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7280,8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94" w:right="90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8585,0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6" w:right="79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9936,5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89" w:hanging="0"/>
              <w:jc w:val="righ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11562,6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02" w:hanging="0"/>
              <w:jc w:val="righ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13196,9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6" w:right="85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14904,2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7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16580,5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71" w:hanging="0"/>
              <w:jc w:val="right"/>
              <w:rPr>
                <w:sz w:val="20"/>
              </w:rPr>
            </w:pPr>
            <w:r>
              <w:rPr>
                <w:sz w:val="20"/>
              </w:rPr>
              <w:t>18996,3</w:t>
            </w:r>
          </w:p>
        </w:tc>
      </w:tr>
      <w:tr>
        <w:trPr>
          <w:trHeight w:val="983" w:hRule="atLeast"/>
        </w:trPr>
        <w:tc>
          <w:tcPr>
            <w:tcW w:w="562" w:type="dxa"/>
            <w:vMerge w:val="continue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2"/>
                <w:szCs w:val="2"/>
              </w:rPr>
            </w:r>
          </w:p>
        </w:tc>
        <w:tc>
          <w:tcPr>
            <w:tcW w:w="29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2"/>
                <w:szCs w:val="2"/>
              </w:rPr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28" w:before="0" w:after="0"/>
              <w:ind w:left="113" w:right="109" w:firstLine="4"/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в % к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аналогично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му периоду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>предыдущег</w:t>
            </w:r>
          </w:p>
          <w:p>
            <w:pPr>
              <w:pStyle w:val="TableParagraph"/>
              <w:widowControl w:val="false"/>
              <w:suppressAutoHyphens w:val="true"/>
              <w:spacing w:lineRule="exact" w:line="183" w:before="0" w:after="0"/>
              <w:ind w:left="103" w:right="97" w:hanging="0"/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о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года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18" w:right="21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18" w:right="21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23,3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92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92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44,5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23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223" w:hanging="0"/>
              <w:jc w:val="righ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215,0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4" w:right="9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94" w:right="93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283,1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6" w:right="8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6" w:right="82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357,5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4" w:right="9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94" w:right="92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354,7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6" w:right="8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6" w:right="82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362,4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40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240" w:hanging="0"/>
              <w:jc w:val="righ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375,3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53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253" w:hanging="0"/>
              <w:jc w:val="righ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383,5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6" w:right="8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6" w:right="83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391,7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29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2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393,4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319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319" w:hanging="0"/>
              <w:jc w:val="right"/>
              <w:rPr>
                <w:sz w:val="20"/>
              </w:rPr>
            </w:pPr>
            <w:r>
              <w:rPr>
                <w:sz w:val="20"/>
              </w:rPr>
              <w:t>421,6</w:t>
            </w:r>
          </w:p>
        </w:tc>
      </w:tr>
      <w:tr>
        <w:trPr>
          <w:trHeight w:val="230" w:hRule="atLeast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8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4.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Раздел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D: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Электроэнергия,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газ,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млн.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18" w:right="216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17,7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33" w:hanging="0"/>
              <w:jc w:val="righ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32,8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73" w:hanging="0"/>
              <w:jc w:val="righ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27,5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94" w:right="90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35,05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6" w:right="82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38,3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94" w:right="92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39,6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6" w:right="81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40,4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94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41,1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306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44,4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6" w:right="83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52,3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7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61,1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358" w:right="353" w:hanging="0"/>
              <w:jc w:val="center"/>
              <w:rPr>
                <w:sz w:val="20"/>
              </w:rPr>
            </w:pPr>
            <w:r>
              <w:rPr>
                <w:sz w:val="20"/>
              </w:rPr>
              <w:t>70,8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type w:val="continuous"/>
          <w:pgSz w:orient="landscape" w:w="16838" w:h="11906"/>
          <w:pgMar w:left="0" w:right="420" w:gutter="0" w:header="0" w:top="480" w:footer="0" w:bottom="280"/>
          <w:formProt w:val="false"/>
          <w:textDirection w:val="lrTb"/>
          <w:docGrid w:type="default" w:linePitch="100" w:charSpace="0"/>
        </w:sectPr>
      </w:pPr>
    </w:p>
    <w:tbl>
      <w:tblPr>
        <w:tblStyle w:val="TableNormal"/>
        <w:tblW w:w="16316" w:type="dxa"/>
        <w:jc w:val="left"/>
        <w:tblInd w:w="2" w:type="dxa"/>
        <w:tblLayout w:type="fixed"/>
        <w:tblCellMar>
          <w:top w:w="0" w:type="dxa"/>
          <w:left w:w="0" w:type="dxa"/>
          <w:bottom w:w="0" w:type="dxa"/>
          <w:right w:w="5" w:type="dxa"/>
        </w:tblCellMar>
        <w:tblLook w:val="01e0"/>
      </w:tblPr>
      <w:tblGrid>
        <w:gridCol w:w="561"/>
        <w:gridCol w:w="2935"/>
        <w:gridCol w:w="1183"/>
        <w:gridCol w:w="1134"/>
        <w:gridCol w:w="1015"/>
        <w:gridCol w:w="956"/>
        <w:gridCol w:w="886"/>
        <w:gridCol w:w="956"/>
        <w:gridCol w:w="901"/>
        <w:gridCol w:w="918"/>
        <w:gridCol w:w="948"/>
        <w:gridCol w:w="974"/>
        <w:gridCol w:w="919"/>
        <w:gridCol w:w="917"/>
        <w:gridCol w:w="1113"/>
      </w:tblGrid>
      <w:tr>
        <w:trPr>
          <w:trHeight w:val="460" w:hRule="atLeast"/>
        </w:trPr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-72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№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п/п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973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Показатели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Ед.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01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измерения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218" w:right="215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7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7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февраль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14" w:right="109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14" w:right="10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март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96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4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апрель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11" w:right="112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11" w:right="112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май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73" w:right="95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73" w:right="95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июнь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87" w:right="90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87" w:right="92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июль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24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93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август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3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9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сентябрь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12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октябрь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4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ноябрь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203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208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декабрь</w:t>
            </w:r>
          </w:p>
        </w:tc>
      </w:tr>
      <w:tr>
        <w:trPr>
          <w:trHeight w:val="1140" w:hRule="atLeast"/>
        </w:trPr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7" w:right="581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пар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и</w:t>
            </w:r>
            <w:r>
              <w:rPr>
                <w:spacing w:val="-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кондиционирование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воздуха всего по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муниципальному району,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городскому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округу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28" w:before="73" w:after="0"/>
              <w:ind w:left="113" w:right="109" w:firstLine="4"/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в % к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аналогично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му периоду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>предыдущег</w:t>
            </w:r>
            <w:r>
              <w:rPr>
                <w:spacing w:val="-4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о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218" w:right="21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218" w:right="21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107,9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201" w:right="171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201" w:right="171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101,8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250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25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99,7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142" w:right="14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142" w:right="142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98,1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111" w:right="11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111" w:right="112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99,3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73" w:right="91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73" w:right="91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100,3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87" w:right="8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87" w:right="89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100,4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170" w:right="176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170" w:right="176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99,9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181" w:right="19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181" w:right="190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97,0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85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85" w:right="9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100,1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221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221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99,1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199" w:right="21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199" w:right="210" w:hanging="0"/>
              <w:jc w:val="center"/>
              <w:rPr>
                <w:sz w:val="20"/>
              </w:rPr>
            </w:pPr>
            <w:r>
              <w:rPr>
                <w:sz w:val="20"/>
              </w:rPr>
              <w:t>100,2</w:t>
            </w:r>
          </w:p>
        </w:tc>
      </w:tr>
      <w:tr>
        <w:trPr>
          <w:trHeight w:val="227" w:hRule="atLeast"/>
        </w:trPr>
        <w:tc>
          <w:tcPr>
            <w:tcW w:w="561" w:type="dxa"/>
            <w:vMerge w:val="restart"/>
            <w:tcBorders>
              <w:top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08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5.</w:t>
            </w:r>
          </w:p>
        </w:tc>
        <w:tc>
          <w:tcPr>
            <w:tcW w:w="2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7" w:right="483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Раздел Е: Водоснабжение;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водоотведение, услуги по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удалению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и</w:t>
            </w:r>
            <w:r>
              <w:rPr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рекультивации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отходов</w:t>
            </w:r>
            <w:r>
              <w:rPr>
                <w:spacing w:val="4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всего</w:t>
            </w:r>
            <w:r>
              <w:rPr>
                <w:spacing w:val="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по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муниципальному району,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городскому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округу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8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млн.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8" w:before="0" w:after="0"/>
              <w:ind w:left="218" w:right="21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1,9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8" w:before="0" w:after="0"/>
              <w:ind w:left="201" w:right="171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3,3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8" w:before="0" w:after="0"/>
              <w:ind w:left="25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4,9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8" w:before="0" w:after="0"/>
              <w:ind w:left="142" w:right="142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7,6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8" w:before="0" w:after="0"/>
              <w:ind w:left="111" w:right="112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9,4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8" w:before="0" w:after="0"/>
              <w:ind w:left="73" w:right="9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11,4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8" w:before="0" w:after="0"/>
              <w:ind w:left="87" w:right="88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13,8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8" w:before="0" w:after="0"/>
              <w:ind w:left="170" w:right="176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16,06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8" w:before="0" w:after="0"/>
              <w:ind w:left="181" w:right="190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16,09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8" w:before="0" w:after="0"/>
              <w:ind w:left="85" w:right="9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17,8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8" w:before="0" w:after="0"/>
              <w:ind w:left="271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19,5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8" w:before="0" w:after="0"/>
              <w:ind w:left="199" w:right="210" w:hanging="0"/>
              <w:jc w:val="center"/>
              <w:rPr>
                <w:sz w:val="20"/>
              </w:rPr>
            </w:pPr>
            <w:r>
              <w:rPr>
                <w:sz w:val="20"/>
              </w:rPr>
              <w:t>24,2</w:t>
            </w:r>
          </w:p>
        </w:tc>
      </w:tr>
      <w:tr>
        <w:trPr>
          <w:trHeight w:val="1353" w:hRule="atLeast"/>
        </w:trPr>
        <w:tc>
          <w:tcPr>
            <w:tcW w:w="561" w:type="dxa"/>
            <w:vMerge w:val="continue"/>
            <w:tcBorders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2"/>
                <w:szCs w:val="2"/>
              </w:rPr>
            </w:r>
          </w:p>
        </w:tc>
        <w:tc>
          <w:tcPr>
            <w:tcW w:w="2935" w:type="dxa"/>
            <w:vMerge w:val="continue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2"/>
                <w:szCs w:val="2"/>
              </w:rPr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28" w:before="178" w:after="0"/>
              <w:ind w:left="113" w:right="109" w:firstLine="4"/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в % к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аналогично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му периоду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>предыдущег</w:t>
            </w:r>
            <w:r>
              <w:rPr>
                <w:spacing w:val="-4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о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96" w:after="0"/>
              <w:ind w:left="218" w:right="21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96" w:after="0"/>
              <w:ind w:left="218" w:right="21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119,4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96" w:after="0"/>
              <w:ind w:left="201" w:right="171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96" w:after="0"/>
              <w:ind w:left="201" w:right="171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106,9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96" w:after="0"/>
              <w:ind w:left="301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96" w:after="0"/>
              <w:ind w:left="301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105,0</w:t>
            </w:r>
          </w:p>
          <w:p>
            <w:pPr>
              <w:pStyle w:val="TableParagraph"/>
              <w:widowControl w:val="false"/>
              <w:suppressAutoHyphens w:val="true"/>
              <w:spacing w:before="196" w:after="0"/>
              <w:ind w:left="301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96" w:after="0"/>
              <w:ind w:left="142" w:right="14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96" w:after="0"/>
              <w:ind w:left="142" w:right="142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107,5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96" w:after="0"/>
              <w:ind w:left="111" w:right="11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96" w:after="0"/>
              <w:ind w:left="111" w:right="112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122,5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96" w:after="0"/>
              <w:ind w:left="73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96" w:after="0"/>
              <w:ind w:left="73" w:right="9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107,2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96" w:after="0"/>
              <w:ind w:left="87" w:right="8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96" w:after="0"/>
              <w:ind w:left="87" w:right="89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109,0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96" w:after="0"/>
              <w:ind w:left="170" w:right="176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96" w:after="0"/>
              <w:ind w:left="170" w:right="176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107,7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96" w:after="0"/>
              <w:ind w:left="181" w:right="19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96" w:after="0"/>
              <w:ind w:left="181" w:right="190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107,6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96" w:after="0"/>
              <w:ind w:left="85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96" w:after="0"/>
              <w:ind w:left="85" w:right="9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107,3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96" w:after="0"/>
              <w:ind w:left="271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96" w:after="0"/>
              <w:ind w:left="271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106,4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96" w:after="0"/>
              <w:ind w:left="199" w:right="21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96" w:after="0"/>
              <w:ind w:left="199" w:right="210" w:hanging="0"/>
              <w:jc w:val="center"/>
              <w:rPr>
                <w:sz w:val="20"/>
              </w:rPr>
            </w:pPr>
            <w:r>
              <w:rPr>
                <w:sz w:val="20"/>
              </w:rPr>
              <w:t>117,8</w:t>
            </w:r>
          </w:p>
        </w:tc>
      </w:tr>
      <w:tr>
        <w:trPr>
          <w:trHeight w:val="227" w:hRule="atLeast"/>
        </w:trPr>
        <w:tc>
          <w:tcPr>
            <w:tcW w:w="561" w:type="dxa"/>
            <w:vMerge w:val="restart"/>
            <w:tcBorders>
              <w:top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jc w:val="left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08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6.</w:t>
            </w:r>
          </w:p>
        </w:tc>
        <w:tc>
          <w:tcPr>
            <w:tcW w:w="2935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8" w:before="0" w:after="0"/>
              <w:ind w:left="107" w:hanging="0"/>
              <w:jc w:val="both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Отгружено</w:t>
            </w:r>
            <w:r>
              <w:rPr>
                <w:spacing w:val="-1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товаров</w:t>
            </w:r>
          </w:p>
          <w:p>
            <w:pPr>
              <w:pStyle w:val="TableParagraph"/>
              <w:widowControl w:val="false"/>
              <w:suppressAutoHyphens w:val="true"/>
              <w:spacing w:lineRule="auto" w:line="228" w:before="3" w:after="0"/>
              <w:ind w:left="107" w:right="424" w:hanging="0"/>
              <w:jc w:val="both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собственного</w:t>
            </w:r>
            <w:r>
              <w:rPr>
                <w:spacing w:val="-1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производства,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выполнено работ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и</w:t>
            </w:r>
          </w:p>
          <w:p>
            <w:pPr>
              <w:pStyle w:val="TableParagraph"/>
              <w:widowControl w:val="false"/>
              <w:suppressAutoHyphens w:val="true"/>
              <w:spacing w:lineRule="auto" w:line="228" w:before="0" w:after="0"/>
              <w:ind w:left="107" w:right="139" w:hanging="0"/>
              <w:jc w:val="both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услуг собственными силами по</w:t>
            </w:r>
            <w:r>
              <w:rPr>
                <w:spacing w:val="-4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полному</w:t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кругу</w:t>
            </w:r>
            <w:r>
              <w:rPr>
                <w:spacing w:val="-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хозяйствующих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субъектов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по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виду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8" w:before="0" w:after="0"/>
              <w:ind w:left="107" w:right="290" w:hanging="0"/>
              <w:jc w:val="both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деятельности «Лесоводство и</w:t>
            </w:r>
            <w:r>
              <w:rPr>
                <w:spacing w:val="-4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лесозаготовки»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8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млн.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руб.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8" w:before="0" w:after="0"/>
              <w:ind w:left="3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8" w:before="0" w:after="0"/>
              <w:ind w:left="28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8" w:before="0" w:after="0"/>
              <w:ind w:left="5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8" w:before="0" w:after="0"/>
              <w:ind w:right="1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8" w:before="0" w:after="0"/>
              <w:ind w:right="1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8" w:before="0" w:after="0"/>
              <w:ind w:right="24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8" w:before="0" w:after="0"/>
              <w:ind w:right="3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8" w:before="0" w:after="0"/>
              <w:ind w:right="8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8" w:before="0" w:after="0"/>
              <w:ind w:right="11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8" w:before="0" w:after="0"/>
              <w:ind w:right="10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8" w:before="0" w:after="0"/>
              <w:ind w:right="13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8" w:before="0" w:after="0"/>
              <w:ind w:right="12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</w:tr>
      <w:tr>
        <w:trPr>
          <w:trHeight w:val="1506" w:hRule="atLeast"/>
        </w:trPr>
        <w:tc>
          <w:tcPr>
            <w:tcW w:w="561" w:type="dxa"/>
            <w:vMerge w:val="continue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2"/>
                <w:szCs w:val="2"/>
              </w:rPr>
            </w:r>
          </w:p>
        </w:tc>
        <w:tc>
          <w:tcPr>
            <w:tcW w:w="29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2"/>
                <w:szCs w:val="2"/>
              </w:rPr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2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auto" w:line="228" w:before="0" w:after="0"/>
              <w:ind w:left="113" w:right="109" w:firstLine="4"/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в % к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аналогично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му периоду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>предыдущег</w:t>
            </w:r>
            <w:r>
              <w:rPr>
                <w:spacing w:val="-4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о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3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8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5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1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1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24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3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8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11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10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13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12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</w:tr>
      <w:tr>
        <w:trPr>
          <w:trHeight w:val="230" w:hRule="atLeast"/>
        </w:trPr>
        <w:tc>
          <w:tcPr>
            <w:tcW w:w="16316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4603" w:hanging="0"/>
              <w:jc w:val="left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2.</w:t>
            </w:r>
            <w:r>
              <w:rPr>
                <w:b/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Отдельные</w:t>
            </w:r>
            <w:r>
              <w:rPr>
                <w:b/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показатели</w:t>
            </w:r>
            <w:r>
              <w:rPr>
                <w:b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деятельности</w:t>
            </w:r>
            <w:r>
              <w:rPr>
                <w:b/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сельскохозяйственных</w:t>
            </w:r>
            <w:r>
              <w:rPr>
                <w:b/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организаций</w:t>
            </w:r>
          </w:p>
        </w:tc>
      </w:tr>
      <w:tr>
        <w:trPr>
          <w:trHeight w:val="460" w:hRule="atLeast"/>
        </w:trPr>
        <w:tc>
          <w:tcPr>
            <w:tcW w:w="56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1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08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7.</w:t>
            </w:r>
          </w:p>
        </w:tc>
        <w:tc>
          <w:tcPr>
            <w:tcW w:w="2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48" w:after="0"/>
              <w:ind w:left="107" w:right="26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Произведено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основных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видов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скота и птицы на убой (в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живом весе),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всего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01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тонн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218" w:right="21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218" w:right="21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61,1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99" w:right="21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99" w:right="21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86,5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296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296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113,4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42" w:right="14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42" w:right="142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130,8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11" w:right="11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11" w:right="112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142,1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73" w:right="56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73" w:right="56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161,5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87" w:right="8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87" w:right="89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183,6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73" w:right="175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73" w:right="175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212,1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81" w:right="19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81" w:right="190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234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85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85" w:right="9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268,6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221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221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293,2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99" w:right="21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99" w:right="210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348,2</w:t>
            </w:r>
          </w:p>
        </w:tc>
      </w:tr>
      <w:tr>
        <w:trPr>
          <w:trHeight w:val="1034" w:hRule="atLeast"/>
        </w:trPr>
        <w:tc>
          <w:tcPr>
            <w:tcW w:w="561" w:type="dxa"/>
            <w:vMerge w:val="continue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2"/>
                <w:szCs w:val="2"/>
              </w:rPr>
            </w:r>
          </w:p>
        </w:tc>
        <w:tc>
          <w:tcPr>
            <w:tcW w:w="29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2"/>
                <w:szCs w:val="2"/>
              </w:rPr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13" w:right="109" w:firstLine="4"/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в % к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аналогично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му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периоду</w:t>
            </w:r>
          </w:p>
          <w:p>
            <w:pPr>
              <w:pStyle w:val="TableParagraph"/>
              <w:widowControl w:val="false"/>
              <w:suppressAutoHyphens w:val="true"/>
              <w:spacing w:lineRule="exact" w:line="206" w:before="0" w:after="0"/>
              <w:ind w:left="101" w:right="97" w:hanging="0"/>
              <w:jc w:val="center"/>
              <w:rPr>
                <w:sz w:val="18"/>
              </w:rPr>
            </w:pP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>предыдущег</w:t>
            </w:r>
            <w:r>
              <w:rPr>
                <w:spacing w:val="-4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о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18" w:right="21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18" w:right="21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536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01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01" w:right="212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242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320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32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190,9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42" w:right="14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42" w:right="142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175,5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11" w:right="10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11" w:right="109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155,6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73" w:right="5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73" w:right="5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152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7" w:right="87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7" w:right="8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139,6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73" w:right="175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73" w:right="175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145,3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83" w:right="188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83" w:right="188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145,9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5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5" w:right="9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127,5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1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1" w:right="9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125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99" w:right="21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99" w:right="210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123</w:t>
            </w:r>
          </w:p>
        </w:tc>
      </w:tr>
      <w:tr>
        <w:trPr>
          <w:trHeight w:val="230" w:hRule="atLeast"/>
        </w:trPr>
        <w:tc>
          <w:tcPr>
            <w:tcW w:w="56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6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108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8.</w:t>
            </w:r>
          </w:p>
        </w:tc>
        <w:tc>
          <w:tcPr>
            <w:tcW w:w="2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6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Производство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молока,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всего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1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тонн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18" w:right="21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812,9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01" w:right="21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1551,6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7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2366,1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42" w:right="142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3201,7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11" w:right="111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4100,9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73" w:right="56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5020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7" w:right="88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5914,7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73" w:right="176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6769,5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83" w:right="190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7557,2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3" w:right="9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8371,8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71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9159,1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99" w:right="212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10023,3</w:t>
            </w:r>
          </w:p>
        </w:tc>
      </w:tr>
      <w:tr>
        <w:trPr>
          <w:trHeight w:val="983" w:hRule="atLeast"/>
        </w:trPr>
        <w:tc>
          <w:tcPr>
            <w:tcW w:w="561" w:type="dxa"/>
            <w:vMerge w:val="continue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2"/>
                <w:szCs w:val="2"/>
              </w:rPr>
            </w:r>
          </w:p>
        </w:tc>
        <w:tc>
          <w:tcPr>
            <w:tcW w:w="29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2"/>
                <w:szCs w:val="2"/>
              </w:rPr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28" w:before="0" w:after="0"/>
              <w:ind w:left="113" w:right="109" w:firstLine="4"/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в % к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аналогично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му периоду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>предыдущег</w:t>
            </w:r>
          </w:p>
          <w:p>
            <w:pPr>
              <w:pStyle w:val="TableParagraph"/>
              <w:widowControl w:val="false"/>
              <w:suppressAutoHyphens w:val="true"/>
              <w:spacing w:lineRule="exact" w:line="181" w:before="0" w:after="0"/>
              <w:ind w:left="103" w:right="97" w:hanging="0"/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о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18" w:right="21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18" w:right="21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103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01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01" w:right="212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102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96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96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100,6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42" w:right="14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42" w:right="142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101,1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11" w:right="10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11" w:right="109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101,9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73" w:right="5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73" w:right="5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103,4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7" w:right="87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7" w:right="8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104,8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73" w:right="175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73" w:right="175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104,9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83" w:right="188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83" w:right="188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104,2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5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5" w:right="9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104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1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1" w:right="9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103,5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99" w:right="21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99" w:right="210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103</w:t>
            </w:r>
          </w:p>
        </w:tc>
      </w:tr>
      <w:tr>
        <w:trPr>
          <w:trHeight w:val="230" w:hRule="atLeast"/>
        </w:trPr>
        <w:tc>
          <w:tcPr>
            <w:tcW w:w="56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82" w:after="0"/>
              <w:ind w:left="108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9.</w:t>
            </w:r>
          </w:p>
        </w:tc>
        <w:tc>
          <w:tcPr>
            <w:tcW w:w="2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07" w:right="293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Надоено молока в расчете на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одну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корову</w:t>
            </w:r>
            <w:r>
              <w:rPr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молочного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стада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1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тонн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18" w:right="21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507,0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01" w:right="212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967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7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1475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42" w:right="142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1996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11" w:right="109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2555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73" w:right="5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3126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7" w:right="8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3683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73" w:right="175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4251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83" w:right="188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4688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3" w:right="9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5197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71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5678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99" w:right="210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6206,5</w:t>
            </w:r>
          </w:p>
        </w:tc>
      </w:tr>
      <w:tr>
        <w:trPr>
          <w:trHeight w:val="873" w:hRule="atLeast"/>
        </w:trPr>
        <w:tc>
          <w:tcPr>
            <w:tcW w:w="561" w:type="dxa"/>
            <w:vMerge w:val="continue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2"/>
                <w:szCs w:val="2"/>
              </w:rPr>
            </w:r>
          </w:p>
        </w:tc>
        <w:tc>
          <w:tcPr>
            <w:tcW w:w="29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2"/>
                <w:szCs w:val="2"/>
              </w:rPr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28" w:before="0" w:after="0"/>
              <w:ind w:left="106" w:right="97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в % к</w:t>
            </w:r>
            <w:r>
              <w:rPr>
                <w:spacing w:val="1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аналогичному</w:t>
            </w:r>
            <w:r>
              <w:rPr>
                <w:spacing w:val="-37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периоду</w:t>
            </w:r>
          </w:p>
          <w:p>
            <w:pPr>
              <w:pStyle w:val="TableParagraph"/>
              <w:widowControl w:val="false"/>
              <w:suppressAutoHyphens w:val="true"/>
              <w:spacing w:lineRule="exact" w:line="176" w:before="0" w:after="0"/>
              <w:ind w:left="106" w:right="96" w:hanging="0"/>
              <w:jc w:val="center"/>
              <w:rPr>
                <w:sz w:val="16"/>
              </w:rPr>
            </w:pPr>
            <w:r>
              <w:rPr>
                <w:spacing w:val="-1"/>
                <w:kern w:val="0"/>
                <w:sz w:val="16"/>
                <w:szCs w:val="22"/>
                <w:lang w:eastAsia="en-US" w:bidi="ar-SA"/>
              </w:rPr>
              <w:t>предыдущего</w:t>
            </w:r>
            <w:r>
              <w:rPr>
                <w:spacing w:val="-37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18" w:right="21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18" w:right="21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104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01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01" w:right="212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103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96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96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100,9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42" w:right="14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42" w:right="142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101,4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11" w:right="10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11" w:right="109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102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73" w:right="5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73" w:right="5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103,3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7" w:right="87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7" w:right="8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104,5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73" w:right="175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73" w:right="175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105,4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83" w:right="188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83" w:right="188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103,4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5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5" w:right="9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103,3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1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1" w:right="9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103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99" w:right="21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99" w:right="210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102,3</w:t>
            </w:r>
          </w:p>
        </w:tc>
      </w:tr>
      <w:tr>
        <w:trPr>
          <w:trHeight w:val="226" w:hRule="atLeast"/>
        </w:trPr>
        <w:tc>
          <w:tcPr>
            <w:tcW w:w="56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7" w:after="0"/>
              <w:jc w:val="left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6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10.</w:t>
            </w:r>
          </w:p>
        </w:tc>
        <w:tc>
          <w:tcPr>
            <w:tcW w:w="2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7" w:after="0"/>
              <w:jc w:val="left"/>
              <w:rPr>
                <w:sz w:val="29"/>
              </w:rPr>
            </w:pPr>
            <w:r>
              <w:rPr>
                <w:sz w:val="2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07" w:right="40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Производство</w:t>
            </w:r>
            <w:r>
              <w:rPr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куриных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яиц,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всего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7" w:before="0" w:after="0"/>
              <w:ind w:left="101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тонн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7" w:before="0" w:after="0"/>
              <w:ind w:left="3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7" w:before="0" w:after="0"/>
              <w:ind w:right="16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7" w:before="0" w:after="0"/>
              <w:ind w:right="1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7" w:before="0" w:after="0"/>
              <w:ind w:right="1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7" w:before="0" w:after="0"/>
              <w:ind w:right="1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7" w:before="0" w:after="0"/>
              <w:ind w:left="13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7" w:before="0" w:after="0"/>
              <w:ind w:right="3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7" w:before="0" w:after="0"/>
              <w:ind w:right="7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7" w:before="0" w:after="0"/>
              <w:ind w:right="10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7" w:before="0" w:after="0"/>
              <w:ind w:right="10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7" w:before="0" w:after="0"/>
              <w:ind w:right="12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7" w:before="0" w:after="0"/>
              <w:ind w:right="12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921" w:hRule="atLeast"/>
        </w:trPr>
        <w:tc>
          <w:tcPr>
            <w:tcW w:w="561" w:type="dxa"/>
            <w:vMerge w:val="continue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2"/>
                <w:szCs w:val="2"/>
              </w:rPr>
            </w:r>
          </w:p>
        </w:tc>
        <w:tc>
          <w:tcPr>
            <w:tcW w:w="29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2"/>
                <w:szCs w:val="2"/>
              </w:rPr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28" w:before="18" w:after="0"/>
              <w:ind w:left="106" w:right="97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в % к</w:t>
            </w:r>
            <w:r>
              <w:rPr>
                <w:spacing w:val="1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аналогичному</w:t>
            </w:r>
            <w:r>
              <w:rPr>
                <w:spacing w:val="-37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периоду</w:t>
            </w:r>
          </w:p>
          <w:p>
            <w:pPr>
              <w:pStyle w:val="TableParagraph"/>
              <w:widowControl w:val="false"/>
              <w:suppressAutoHyphens w:val="true"/>
              <w:spacing w:lineRule="auto" w:line="228" w:before="2" w:after="0"/>
              <w:ind w:left="106" w:right="96" w:hanging="0"/>
              <w:jc w:val="center"/>
              <w:rPr>
                <w:sz w:val="16"/>
              </w:rPr>
            </w:pPr>
            <w:r>
              <w:rPr>
                <w:spacing w:val="-1"/>
                <w:kern w:val="0"/>
                <w:sz w:val="16"/>
                <w:szCs w:val="22"/>
                <w:lang w:eastAsia="en-US" w:bidi="ar-SA"/>
              </w:rPr>
              <w:t>предыдущего</w:t>
            </w:r>
            <w:r>
              <w:rPr>
                <w:spacing w:val="-37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3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16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1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1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1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3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3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7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10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10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12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12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460" w:hRule="atLeast"/>
        </w:trPr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6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11.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Наличие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крупного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рогатого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скота,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всего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101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голов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218" w:right="21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3442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201" w:right="212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3421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270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3416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142" w:right="142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3392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111" w:right="109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3550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73" w:right="5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3365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87" w:right="87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87" w:right="8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3384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173" w:right="175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3345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83" w:right="188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83" w:right="188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3401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85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85" w:right="9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3396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245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245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3403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99" w:right="21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99" w:right="210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3424</w:t>
            </w:r>
          </w:p>
        </w:tc>
      </w:tr>
      <w:tr>
        <w:trPr>
          <w:trHeight w:val="230" w:hRule="atLeast"/>
        </w:trPr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-1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11.1.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из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них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коров,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всего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0" w:right="97" w:hanging="0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kern w:val="0"/>
                <w:sz w:val="20"/>
                <w:szCs w:val="22"/>
                <w:lang w:eastAsia="en-US" w:bidi="ar-SA"/>
              </w:rPr>
              <w:t>-«-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18" w:right="21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1642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01" w:right="212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1645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7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1644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42" w:right="142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1647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11" w:right="109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1644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73" w:right="5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1651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7" w:right="8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1647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73" w:right="175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1639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83" w:right="188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1661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5" w:right="9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1680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4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1684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99" w:right="210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1707</w:t>
            </w:r>
          </w:p>
        </w:tc>
      </w:tr>
    </w:tbl>
    <w:p>
      <w:pPr>
        <w:pStyle w:val="Normal"/>
        <w:spacing w:lineRule="exact" w:line="210"/>
        <w:jc w:val="center"/>
        <w:rPr>
          <w:sz w:val="20"/>
        </w:rPr>
      </w:pPr>
      <w:r>
        <w:rPr>
          <w:sz w:val="20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type w:val="continuous"/>
          <w:pgSz w:orient="landscape" w:w="16838" w:h="11906"/>
          <w:pgMar w:left="0" w:right="420" w:gutter="0" w:header="0" w:top="480" w:footer="0" w:bottom="280"/>
          <w:formProt w:val="false"/>
          <w:textDirection w:val="lrTb"/>
          <w:docGrid w:type="default" w:linePitch="100" w:charSpace="0"/>
        </w:sectPr>
      </w:pPr>
    </w:p>
    <w:tbl>
      <w:tblPr>
        <w:tblStyle w:val="TableNormal"/>
        <w:tblW w:w="16320" w:type="dxa"/>
        <w:jc w:val="left"/>
        <w:tblInd w:w="2" w:type="dxa"/>
        <w:tblLayout w:type="fixed"/>
        <w:tblCellMar>
          <w:top w:w="0" w:type="dxa"/>
          <w:left w:w="0" w:type="dxa"/>
          <w:bottom w:w="0" w:type="dxa"/>
          <w:right w:w="5" w:type="dxa"/>
        </w:tblCellMar>
        <w:tblLook w:val="01e0"/>
      </w:tblPr>
      <w:tblGrid>
        <w:gridCol w:w="561"/>
        <w:gridCol w:w="2934"/>
        <w:gridCol w:w="1185"/>
        <w:gridCol w:w="1134"/>
        <w:gridCol w:w="999"/>
        <w:gridCol w:w="986"/>
        <w:gridCol w:w="845"/>
        <w:gridCol w:w="15"/>
        <w:gridCol w:w="984"/>
        <w:gridCol w:w="888"/>
        <w:gridCol w:w="917"/>
        <w:gridCol w:w="950"/>
        <w:gridCol w:w="974"/>
        <w:gridCol w:w="917"/>
        <w:gridCol w:w="919"/>
        <w:gridCol w:w="1112"/>
      </w:tblGrid>
      <w:tr>
        <w:trPr>
          <w:trHeight w:val="460" w:hRule="atLeast"/>
        </w:trPr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-72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№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п/п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973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Показатели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Ед.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01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измерения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right="251" w:hanging="0"/>
              <w:jc w:val="righ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7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7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февраль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30" w:right="122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30" w:right="120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март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83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36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апрель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22" w:right="130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22" w:right="128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май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55" w:right="99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55" w:right="99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июнь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83" w:right="9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81" w:right="9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июль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2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8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август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31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9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сентябрь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03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08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октябрь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02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4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ноябрь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9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204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декабрь</w:t>
            </w:r>
          </w:p>
        </w:tc>
      </w:tr>
      <w:tr>
        <w:trPr>
          <w:trHeight w:val="230" w:hRule="atLeast"/>
        </w:trPr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-1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11.2.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Наличие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свиней,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всего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0" w:right="97" w:hanging="0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kern w:val="0"/>
                <w:sz w:val="20"/>
                <w:szCs w:val="22"/>
                <w:lang w:eastAsia="en-US" w:bidi="ar-SA"/>
              </w:rPr>
              <w:t>-«-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3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8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6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1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5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8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8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0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0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230" w:hRule="atLeast"/>
        </w:trPr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-1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11.3.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Наличие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овец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и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коз,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всего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0" w:right="97" w:hanging="0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kern w:val="0"/>
                <w:sz w:val="20"/>
                <w:szCs w:val="22"/>
                <w:lang w:eastAsia="en-US" w:bidi="ar-SA"/>
              </w:rPr>
              <w:t>-«-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3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8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6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1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5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8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8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0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0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230" w:hRule="atLeast"/>
        </w:trPr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-1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11.4.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Поголовье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птицы,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всего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0" w:right="97" w:hanging="0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kern w:val="0"/>
                <w:sz w:val="20"/>
                <w:szCs w:val="22"/>
                <w:lang w:eastAsia="en-US" w:bidi="ar-SA"/>
              </w:rPr>
              <w:t>-«-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3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8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6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1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5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8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8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0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0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230" w:hRule="atLeast"/>
        </w:trPr>
        <w:tc>
          <w:tcPr>
            <w:tcW w:w="16320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5681" w:hanging="0"/>
              <w:jc w:val="left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3.</w:t>
            </w:r>
            <w:r>
              <w:rPr>
                <w:b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Трудовые</w:t>
            </w:r>
            <w:r>
              <w:rPr>
                <w:b/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ресурсы,</w:t>
            </w:r>
            <w:r>
              <w:rPr>
                <w:b/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занятость</w:t>
            </w:r>
            <w:r>
              <w:rPr>
                <w:b/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и</w:t>
            </w:r>
            <w:r>
              <w:rPr>
                <w:b/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доходы</w:t>
            </w:r>
            <w:r>
              <w:rPr>
                <w:b/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населения</w:t>
            </w:r>
          </w:p>
        </w:tc>
      </w:tr>
      <w:tr>
        <w:trPr>
          <w:trHeight w:val="230" w:hRule="atLeast"/>
        </w:trPr>
        <w:tc>
          <w:tcPr>
            <w:tcW w:w="56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6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6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12.</w:t>
            </w:r>
          </w:p>
        </w:tc>
        <w:tc>
          <w:tcPr>
            <w:tcW w:w="2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28" w:before="170" w:after="0"/>
              <w:ind w:left="107" w:right="12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Численность работников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организаций,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не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относящихся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к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субъектам малого</w:t>
            </w:r>
          </w:p>
          <w:p>
            <w:pPr>
              <w:pStyle w:val="TableParagraph"/>
              <w:widowControl w:val="false"/>
              <w:suppressAutoHyphens w:val="true"/>
              <w:spacing w:lineRule="exact" w:line="220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предпринимательства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2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362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2765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50" w:right="148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2768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22" w:right="122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3266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94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3434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22" w:right="122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3508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55" w:right="55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3560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7" w:right="92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3586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61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3594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72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3608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77" w:right="9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3623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41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3640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99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  <w:t>3660</w:t>
            </w:r>
          </w:p>
        </w:tc>
      </w:tr>
      <w:tr>
        <w:trPr>
          <w:trHeight w:val="983" w:hRule="atLeast"/>
        </w:trPr>
        <w:tc>
          <w:tcPr>
            <w:tcW w:w="561" w:type="dxa"/>
            <w:vMerge w:val="continue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2"/>
                <w:szCs w:val="2"/>
              </w:rPr>
            </w:r>
          </w:p>
        </w:tc>
        <w:tc>
          <w:tcPr>
            <w:tcW w:w="29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2"/>
                <w:szCs w:val="2"/>
              </w:rPr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28" w:before="0" w:after="0"/>
              <w:ind w:left="113" w:right="109" w:firstLine="4"/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в % к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аналогично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му периоду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>предыдущег</w:t>
            </w:r>
          </w:p>
          <w:p>
            <w:pPr>
              <w:pStyle w:val="TableParagraph"/>
              <w:widowControl w:val="false"/>
              <w:suppressAutoHyphens w:val="true"/>
              <w:spacing w:lineRule="exact" w:line="183" w:before="0" w:after="0"/>
              <w:ind w:left="103" w:right="97" w:hanging="0"/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о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338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338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96,0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49" w:right="15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49" w:right="150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96,4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22" w:right="12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22" w:right="122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111,0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268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268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116,1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22" w:right="12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22" w:right="123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118,2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55" w:right="6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55" w:right="60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119,5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4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4" w:right="9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121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50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250" w:hanging="0"/>
              <w:jc w:val="righ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121,7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64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264" w:hanging="0"/>
              <w:jc w:val="righ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121,6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77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77" w:right="9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124,0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17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1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125,3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91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99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  <w:t>126,4</w:t>
            </w:r>
          </w:p>
        </w:tc>
      </w:tr>
      <w:tr>
        <w:trPr>
          <w:trHeight w:val="230" w:hRule="atLeast"/>
        </w:trPr>
        <w:tc>
          <w:tcPr>
            <w:tcW w:w="56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7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6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13.</w:t>
            </w:r>
          </w:p>
        </w:tc>
        <w:tc>
          <w:tcPr>
            <w:tcW w:w="2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28" w:before="170" w:after="0"/>
              <w:ind w:left="107" w:right="133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Среднемесячная заработная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плата</w:t>
            </w:r>
            <w:r>
              <w:rPr>
                <w:spacing w:val="-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работников</w:t>
            </w:r>
            <w:r>
              <w:rPr>
                <w:spacing w:val="-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организаций,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не относящихся к субъектам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малого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предпринимательства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88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43,95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50" w:right="150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44,16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21" w:right="122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48,64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2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49,1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22" w:right="12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48,8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55" w:right="5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49,7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7" w:right="9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50,2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99" w:hanging="0"/>
              <w:jc w:val="righ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50,5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13" w:hanging="0"/>
              <w:jc w:val="righ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51,0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75" w:right="9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51,5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6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52,6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99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  <w:t>53,8</w:t>
            </w:r>
          </w:p>
        </w:tc>
      </w:tr>
      <w:tr>
        <w:trPr>
          <w:trHeight w:val="984" w:hRule="atLeast"/>
        </w:trPr>
        <w:tc>
          <w:tcPr>
            <w:tcW w:w="561" w:type="dxa"/>
            <w:vMerge w:val="continue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2"/>
                <w:szCs w:val="2"/>
              </w:rPr>
            </w:r>
          </w:p>
        </w:tc>
        <w:tc>
          <w:tcPr>
            <w:tcW w:w="29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2"/>
                <w:szCs w:val="2"/>
              </w:rPr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28" w:before="0" w:after="0"/>
              <w:ind w:left="113" w:right="109" w:firstLine="4"/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в % к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аналогично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му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периоду</w:t>
            </w:r>
          </w:p>
          <w:p>
            <w:pPr>
              <w:pStyle w:val="TableParagraph"/>
              <w:widowControl w:val="false"/>
              <w:suppressAutoHyphens w:val="true"/>
              <w:spacing w:lineRule="exact" w:line="196" w:before="0" w:after="0"/>
              <w:ind w:left="101" w:right="97" w:hanging="0"/>
              <w:jc w:val="center"/>
              <w:rPr>
                <w:sz w:val="18"/>
              </w:rPr>
            </w:pP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>предыдущег</w:t>
            </w:r>
            <w:r>
              <w:rPr>
                <w:spacing w:val="-4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о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338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338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118,6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49" w:right="15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49" w:right="150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119,2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22" w:right="12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22" w:right="122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124,8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68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68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122,5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22" w:right="12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22" w:right="122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119,7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55" w:right="55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55" w:right="55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119,4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4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4" w:right="9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118,5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50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250" w:hanging="0"/>
              <w:jc w:val="righ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118,6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64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264" w:hanging="0"/>
              <w:jc w:val="righ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118,8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77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77" w:right="9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120,1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17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1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121,8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91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99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  <w:t>122,3</w:t>
            </w:r>
          </w:p>
        </w:tc>
      </w:tr>
      <w:tr>
        <w:trPr>
          <w:trHeight w:val="805" w:hRule="atLeast"/>
        </w:trPr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6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14.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28" w:before="69" w:after="0"/>
              <w:ind w:left="107" w:right="524" w:hanging="0"/>
              <w:jc w:val="left"/>
              <w:rPr>
                <w:sz w:val="20"/>
              </w:rPr>
            </w:pP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Численность </w:t>
            </w:r>
            <w:r>
              <w:rPr>
                <w:kern w:val="0"/>
                <w:sz w:val="20"/>
                <w:szCs w:val="22"/>
                <w:lang w:eastAsia="en-US" w:bidi="ar-SA"/>
              </w:rPr>
              <w:t>безработных,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зарегистрированных</w:t>
            </w:r>
          </w:p>
          <w:p>
            <w:pPr>
              <w:pStyle w:val="TableParagraph"/>
              <w:widowControl w:val="false"/>
              <w:suppressAutoHyphens w:val="true"/>
              <w:spacing w:lineRule="exact" w:line="220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в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органах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службы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занятости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2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02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18" w:right="21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18" w:right="21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313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50" w:right="148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50" w:right="148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89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22" w:right="12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22" w:right="122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126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326" w:right="32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205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22" w:right="12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22" w:right="123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197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55" w:right="55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55" w:right="55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177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7" w:right="9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7" w:right="92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149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312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312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142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77" w:right="19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77" w:right="190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92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77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77" w:right="9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67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91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91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55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93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93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</w:tr>
      <w:tr>
        <w:trPr>
          <w:trHeight w:val="654" w:hRule="atLeast"/>
        </w:trPr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1" w:after="0"/>
              <w:jc w:val="left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6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15.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28" w:before="0" w:after="0"/>
              <w:ind w:left="107" w:right="996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Уровень</w:t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официально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зарегистрированной</w:t>
            </w:r>
          </w:p>
          <w:p>
            <w:pPr>
              <w:pStyle w:val="TableParagraph"/>
              <w:widowControl w:val="false"/>
              <w:suppressAutoHyphens w:val="true"/>
              <w:spacing w:lineRule="exact" w:line="203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безработицы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jc w:val="left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6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18" w:right="21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18" w:right="21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4,17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49" w:right="15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49" w:right="150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0,89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22" w:right="12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22" w:right="122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1,2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318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318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2,0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22" w:right="12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22" w:right="123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1,99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55" w:right="5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55" w:right="59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1,8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5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5" w:right="9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1,5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62" w:right="176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62" w:right="176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1,4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96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96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0,9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77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77" w:right="9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0,6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75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75" w:right="9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0,5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93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93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  <w:t>0,51</w:t>
            </w:r>
          </w:p>
        </w:tc>
      </w:tr>
      <w:tr>
        <w:trPr>
          <w:trHeight w:val="230" w:hRule="atLeast"/>
        </w:trPr>
        <w:tc>
          <w:tcPr>
            <w:tcW w:w="16320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6826" w:hanging="0"/>
              <w:jc w:val="left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4.</w:t>
            </w:r>
            <w:r>
              <w:rPr>
                <w:b/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Потребительский</w:t>
            </w:r>
            <w:r>
              <w:rPr>
                <w:b/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рынок</w:t>
            </w:r>
          </w:p>
        </w:tc>
      </w:tr>
      <w:tr>
        <w:trPr>
          <w:trHeight w:val="460" w:hRule="atLeast"/>
        </w:trPr>
        <w:tc>
          <w:tcPr>
            <w:tcW w:w="56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0" w:after="0"/>
              <w:jc w:val="left"/>
              <w:rPr>
                <w:sz w:val="31"/>
              </w:rPr>
            </w:pPr>
            <w:r>
              <w:rPr>
                <w:sz w:val="31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6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16.</w:t>
            </w:r>
          </w:p>
        </w:tc>
        <w:tc>
          <w:tcPr>
            <w:tcW w:w="2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jc w:val="left"/>
              <w:rPr>
                <w:sz w:val="25"/>
              </w:rPr>
            </w:pPr>
            <w:r>
              <w:rPr>
                <w:sz w:val="25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auto" w:line="228" w:before="0" w:after="0"/>
              <w:ind w:left="107" w:right="139" w:hanging="0"/>
              <w:jc w:val="both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Оборот розничной торговли по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полному</w:t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кругу</w:t>
            </w:r>
            <w:r>
              <w:rPr>
                <w:spacing w:val="-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хозяйствующих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субъектов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млн.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right="233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138,2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right="23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50" w:right="150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298,6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22" w:right="122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561,4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80" w:right="180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605,2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58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637,3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55" w:right="60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688,3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84" w:right="9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991,1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right="199" w:hanging="0"/>
              <w:jc w:val="righ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1347,9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right="213" w:hanging="0"/>
              <w:jc w:val="righ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1644,5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75" w:right="9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1746,5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6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2060,8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91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  <w:t>2647,1</w:t>
            </w:r>
          </w:p>
        </w:tc>
      </w:tr>
      <w:tr>
        <w:trPr>
          <w:trHeight w:val="781" w:hRule="atLeast"/>
        </w:trPr>
        <w:tc>
          <w:tcPr>
            <w:tcW w:w="561" w:type="dxa"/>
            <w:vMerge w:val="continue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2"/>
                <w:szCs w:val="2"/>
              </w:rPr>
            </w:r>
          </w:p>
        </w:tc>
        <w:tc>
          <w:tcPr>
            <w:tcW w:w="29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2"/>
                <w:szCs w:val="2"/>
              </w:rPr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04" w:before="0" w:after="0"/>
              <w:ind w:left="106" w:right="97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в % к</w:t>
            </w:r>
            <w:r>
              <w:rPr>
                <w:spacing w:val="1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аналогичному</w:t>
            </w:r>
            <w:r>
              <w:rPr>
                <w:spacing w:val="-37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периоду</w:t>
            </w:r>
          </w:p>
          <w:p>
            <w:pPr>
              <w:pStyle w:val="TableParagraph"/>
              <w:widowControl w:val="false"/>
              <w:suppressAutoHyphens w:val="true"/>
              <w:spacing w:lineRule="exact" w:line="156" w:before="0" w:after="0"/>
              <w:ind w:left="106" w:right="96" w:hanging="0"/>
              <w:jc w:val="center"/>
              <w:rPr>
                <w:sz w:val="16"/>
              </w:rPr>
            </w:pPr>
            <w:r>
              <w:rPr>
                <w:spacing w:val="-1"/>
                <w:kern w:val="0"/>
                <w:sz w:val="16"/>
                <w:szCs w:val="22"/>
                <w:lang w:eastAsia="en-US" w:bidi="ar-SA"/>
              </w:rPr>
              <w:t>предыдущего</w:t>
            </w:r>
            <w:r>
              <w:rPr>
                <w:spacing w:val="-37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338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338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106,2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49" w:right="15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49" w:right="150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123,8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22" w:right="12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22" w:right="122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148,3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80" w:right="18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80" w:right="180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136,3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56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56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127,5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55" w:right="6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55" w:right="60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117,2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4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4" w:right="9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124,3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50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250" w:hanging="0"/>
              <w:jc w:val="righ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134,2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64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264" w:hanging="0"/>
              <w:jc w:val="righ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131,1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77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77" w:right="9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121,5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17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1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138,9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93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93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  <w:t>129,3</w:t>
            </w:r>
          </w:p>
        </w:tc>
      </w:tr>
      <w:tr>
        <w:trPr>
          <w:trHeight w:val="230" w:hRule="atLeast"/>
        </w:trPr>
        <w:tc>
          <w:tcPr>
            <w:tcW w:w="56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0" w:after="0"/>
              <w:jc w:val="left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6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17.</w:t>
            </w:r>
          </w:p>
        </w:tc>
        <w:tc>
          <w:tcPr>
            <w:tcW w:w="2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13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Объем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платных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услуг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07" w:right="306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населению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по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полному</w:t>
            </w:r>
            <w:r>
              <w:rPr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кругу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хозяйствующих субъектов,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всего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млн.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338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8,3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50" w:right="150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15,1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21" w:right="122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22,3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80" w:right="180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29,7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3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35,6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55" w:right="60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43,9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7" w:right="92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49,1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8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53,7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96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56,7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77" w:right="9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62,8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6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68,3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93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  <w:t>76,9</w:t>
            </w:r>
          </w:p>
        </w:tc>
      </w:tr>
      <w:tr>
        <w:trPr>
          <w:trHeight w:val="921" w:hRule="atLeast"/>
        </w:trPr>
        <w:tc>
          <w:tcPr>
            <w:tcW w:w="561" w:type="dxa"/>
            <w:vMerge w:val="continue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2"/>
                <w:szCs w:val="2"/>
              </w:rPr>
            </w:r>
          </w:p>
        </w:tc>
        <w:tc>
          <w:tcPr>
            <w:tcW w:w="29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2"/>
                <w:szCs w:val="2"/>
              </w:rPr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6" w:right="97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в % к</w:t>
            </w:r>
            <w:r>
              <w:rPr>
                <w:spacing w:val="1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аналогичному</w:t>
            </w:r>
            <w:r>
              <w:rPr>
                <w:spacing w:val="-37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периоду</w:t>
            </w:r>
          </w:p>
          <w:p>
            <w:pPr>
              <w:pStyle w:val="TableParagraph"/>
              <w:widowControl w:val="false"/>
              <w:suppressAutoHyphens w:val="true"/>
              <w:spacing w:lineRule="exact" w:line="184" w:before="0" w:after="0"/>
              <w:ind w:left="106" w:right="96" w:hanging="0"/>
              <w:jc w:val="center"/>
              <w:rPr>
                <w:sz w:val="16"/>
              </w:rPr>
            </w:pPr>
            <w:r>
              <w:rPr>
                <w:spacing w:val="-1"/>
                <w:kern w:val="0"/>
                <w:sz w:val="16"/>
                <w:szCs w:val="22"/>
                <w:lang w:eastAsia="en-US" w:bidi="ar-SA"/>
              </w:rPr>
              <w:t>предыдущего</w:t>
            </w:r>
            <w:r>
              <w:rPr>
                <w:spacing w:val="-37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18" w:right="21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18" w:right="21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118,0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49" w:right="15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49" w:right="150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109,1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22" w:right="12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22" w:right="122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103,2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80" w:right="18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80" w:right="180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102,7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56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56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101,2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55" w:right="6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55" w:right="60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102,1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4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4" w:right="9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102,3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312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312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102,8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64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264" w:hanging="0"/>
              <w:jc w:val="righ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99,8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77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77" w:right="9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102,7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17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1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93,3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93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93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  <w:t>100,4</w:t>
            </w:r>
          </w:p>
        </w:tc>
      </w:tr>
      <w:tr>
        <w:trPr>
          <w:trHeight w:val="230" w:hRule="atLeast"/>
        </w:trPr>
        <w:tc>
          <w:tcPr>
            <w:tcW w:w="16320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5782" w:hanging="0"/>
              <w:jc w:val="left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5.</w:t>
            </w:r>
            <w:r>
              <w:rPr>
                <w:b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Строительство</w:t>
            </w:r>
            <w:r>
              <w:rPr>
                <w:b/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и</w:t>
            </w:r>
            <w:r>
              <w:rPr>
                <w:b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инвестиционная</w:t>
            </w:r>
            <w:r>
              <w:rPr>
                <w:b/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деятельность</w:t>
            </w:r>
          </w:p>
        </w:tc>
      </w:tr>
      <w:tr>
        <w:trPr>
          <w:trHeight w:val="230" w:hRule="atLeast"/>
        </w:trPr>
        <w:tc>
          <w:tcPr>
            <w:tcW w:w="56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54" w:after="0"/>
              <w:ind w:left="6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18.</w:t>
            </w:r>
          </w:p>
        </w:tc>
        <w:tc>
          <w:tcPr>
            <w:tcW w:w="2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7" w:right="182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Объем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работ,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выполненных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по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виду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деятельности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07" w:right="134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«строительство», по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организациям,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не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относящимся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к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субъектам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малого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предпринимательства, средняя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численность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работников</w:t>
            </w:r>
          </w:p>
          <w:p>
            <w:pPr>
              <w:pStyle w:val="TableParagraph"/>
              <w:widowControl w:val="false"/>
              <w:suppressAutoHyphens w:val="true"/>
              <w:spacing w:lineRule="exact" w:line="228" w:before="0" w:after="0"/>
              <w:ind w:left="107" w:right="124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которых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превышает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15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человек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действующих ценах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млн.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338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0,057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149" w:right="150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0,078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122" w:right="122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0,135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180" w:right="180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0,141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256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0,207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55" w:right="60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0,263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84" w:right="9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0,316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right="250" w:hanging="0"/>
              <w:jc w:val="righ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0,427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right="264" w:hanging="0"/>
              <w:jc w:val="righ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0,499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77" w:right="9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0,617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73" w:right="9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0,71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191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  <w:t>0,812</w:t>
            </w:r>
          </w:p>
        </w:tc>
      </w:tr>
      <w:tr>
        <w:trPr>
          <w:trHeight w:val="1828" w:hRule="atLeast"/>
        </w:trPr>
        <w:tc>
          <w:tcPr>
            <w:tcW w:w="561" w:type="dxa"/>
            <w:vMerge w:val="continue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2"/>
                <w:szCs w:val="2"/>
              </w:rPr>
            </w:r>
          </w:p>
        </w:tc>
        <w:tc>
          <w:tcPr>
            <w:tcW w:w="29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2"/>
                <w:szCs w:val="2"/>
              </w:rPr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1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06" w:right="97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в % к</w:t>
            </w:r>
            <w:r>
              <w:rPr>
                <w:spacing w:val="1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аналогичному</w:t>
            </w:r>
            <w:r>
              <w:rPr>
                <w:spacing w:val="-37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периоду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06" w:right="96" w:hanging="0"/>
              <w:jc w:val="center"/>
              <w:rPr>
                <w:sz w:val="16"/>
              </w:rPr>
            </w:pPr>
            <w:r>
              <w:rPr>
                <w:spacing w:val="-1"/>
                <w:kern w:val="0"/>
                <w:sz w:val="16"/>
                <w:szCs w:val="22"/>
                <w:lang w:eastAsia="en-US" w:bidi="ar-SA"/>
              </w:rPr>
              <w:t>предыдущего</w:t>
            </w:r>
            <w:r>
              <w:rPr>
                <w:spacing w:val="-37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6" w:after="0"/>
              <w:ind w:left="218" w:right="21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76" w:after="0"/>
              <w:ind w:left="218" w:right="21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114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6" w:after="0"/>
              <w:ind w:left="149" w:right="15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76" w:after="0"/>
              <w:ind w:left="149" w:right="150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300</w:t>
            </w:r>
          </w:p>
          <w:p>
            <w:pPr>
              <w:pStyle w:val="TableParagraph"/>
              <w:widowControl w:val="false"/>
              <w:suppressAutoHyphens w:val="true"/>
              <w:spacing w:before="176" w:after="0"/>
              <w:ind w:left="149" w:right="15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6" w:after="0"/>
              <w:ind w:left="122" w:right="12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76" w:after="0"/>
              <w:ind w:left="122" w:right="122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329,3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6" w:after="0"/>
              <w:ind w:left="180" w:right="18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76" w:after="0"/>
              <w:ind w:left="180" w:right="180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148,4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6" w:after="0"/>
              <w:ind w:left="256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76" w:after="0"/>
              <w:ind w:left="256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86,6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6" w:after="0"/>
              <w:ind w:left="55" w:right="55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76" w:after="0"/>
              <w:ind w:left="55" w:right="55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84,8</w:t>
            </w:r>
          </w:p>
          <w:p>
            <w:pPr>
              <w:pStyle w:val="TableParagraph"/>
              <w:widowControl w:val="false"/>
              <w:suppressAutoHyphens w:val="true"/>
              <w:spacing w:before="176" w:after="0"/>
              <w:ind w:left="55" w:right="55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6" w:after="0"/>
              <w:ind w:left="87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76" w:after="0"/>
              <w:ind w:left="87" w:right="9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10,3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6" w:after="0"/>
              <w:ind w:right="199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76" w:after="0"/>
              <w:ind w:right="199" w:hanging="0"/>
              <w:jc w:val="righ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13,8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6" w:after="0"/>
              <w:ind w:right="213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76" w:after="0"/>
              <w:ind w:right="213" w:hanging="0"/>
              <w:jc w:val="righ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16,1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6" w:after="0"/>
              <w:ind w:left="75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76" w:after="0"/>
              <w:ind w:left="75" w:right="9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19,4</w:t>
            </w:r>
          </w:p>
          <w:p>
            <w:pPr>
              <w:pStyle w:val="TableParagraph"/>
              <w:widowControl w:val="false"/>
              <w:suppressAutoHyphens w:val="true"/>
              <w:spacing w:before="176" w:after="0"/>
              <w:ind w:left="75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76" w:after="0"/>
              <w:ind w:left="75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6" w:after="0"/>
              <w:ind w:left="73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76" w:after="0"/>
              <w:ind w:left="73" w:right="9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14,8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6" w:after="0"/>
              <w:ind w:left="191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76" w:after="0"/>
              <w:ind w:left="191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  <w:t>16,3</w:t>
            </w:r>
          </w:p>
        </w:tc>
      </w:tr>
    </w:tbl>
    <w:p>
      <w:pPr>
        <w:pStyle w:val="Normal"/>
        <w:jc w:val="center"/>
        <w:rPr>
          <w:sz w:val="20"/>
        </w:rPr>
      </w:pPr>
      <w:r>
        <w:rPr>
          <w:sz w:val="20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type w:val="continuous"/>
          <w:pgSz w:orient="landscape" w:w="16838" w:h="11906"/>
          <w:pgMar w:left="0" w:right="420" w:gutter="0" w:header="0" w:top="480" w:footer="0" w:bottom="280"/>
          <w:formProt w:val="false"/>
          <w:textDirection w:val="lrTb"/>
          <w:docGrid w:type="default" w:linePitch="100" w:charSpace="0"/>
        </w:sectPr>
      </w:pPr>
    </w:p>
    <w:tbl>
      <w:tblPr>
        <w:tblStyle w:val="TableNormal"/>
        <w:tblW w:w="16316" w:type="dxa"/>
        <w:jc w:val="left"/>
        <w:tblInd w:w="2" w:type="dxa"/>
        <w:tblLayout w:type="fixed"/>
        <w:tblCellMar>
          <w:top w:w="0" w:type="dxa"/>
          <w:left w:w="0" w:type="dxa"/>
          <w:bottom w:w="0" w:type="dxa"/>
          <w:right w:w="5" w:type="dxa"/>
        </w:tblCellMar>
        <w:tblLook w:val="01e0"/>
      </w:tblPr>
      <w:tblGrid>
        <w:gridCol w:w="561"/>
        <w:gridCol w:w="2935"/>
        <w:gridCol w:w="1183"/>
        <w:gridCol w:w="1134"/>
        <w:gridCol w:w="1015"/>
        <w:gridCol w:w="956"/>
        <w:gridCol w:w="868"/>
        <w:gridCol w:w="974"/>
        <w:gridCol w:w="901"/>
        <w:gridCol w:w="918"/>
        <w:gridCol w:w="948"/>
        <w:gridCol w:w="974"/>
        <w:gridCol w:w="919"/>
        <w:gridCol w:w="917"/>
        <w:gridCol w:w="1113"/>
      </w:tblGrid>
      <w:tr>
        <w:trPr>
          <w:trHeight w:val="460" w:hRule="atLeast"/>
        </w:trPr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-72" w:right="117" w:hanging="0"/>
              <w:jc w:val="right"/>
              <w:rPr>
                <w:sz w:val="20"/>
              </w:rPr>
            </w:pP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>№</w:t>
            </w:r>
            <w:r>
              <w:rPr>
                <w:spacing w:val="-1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>п/п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973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Показатели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Ед.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01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измерения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218" w:right="215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7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7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февраль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14" w:right="109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14" w:right="10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март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96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4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апрель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27" w:right="113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27" w:right="111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май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73" w:right="95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73" w:right="95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июнь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87" w:right="90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87" w:right="92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июль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24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93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август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3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9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сентябрь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12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октябрь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4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ноябрь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203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208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декабрь</w:t>
            </w:r>
          </w:p>
        </w:tc>
      </w:tr>
      <w:tr>
        <w:trPr>
          <w:trHeight w:val="691" w:hRule="atLeast"/>
        </w:trPr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6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19.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Ввод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действие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жилых</w:t>
            </w:r>
          </w:p>
          <w:p>
            <w:pPr>
              <w:pStyle w:val="TableParagraph"/>
              <w:widowControl w:val="false"/>
              <w:suppressAutoHyphens w:val="true"/>
              <w:spacing w:lineRule="atLeast" w:line="230" w:before="0" w:after="0"/>
              <w:ind w:left="107" w:right="192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домов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за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счет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всех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источников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финансирования,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всего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01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тыс.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кв.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18" w:right="21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18" w:right="21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3,248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68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68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5,527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9" w:right="10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09" w:right="109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8,457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75" w:right="57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75" w:right="5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10,381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27" w:right="10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27" w:right="109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13,074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159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159" w:hanging="0"/>
              <w:jc w:val="righ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14,940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7" w:right="88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7" w:right="88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16,004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195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18,183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09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19,286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3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3" w:right="9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20,840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1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1" w:right="9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21,315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99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99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  <w:t>21,674</w:t>
            </w:r>
          </w:p>
        </w:tc>
      </w:tr>
      <w:tr>
        <w:trPr>
          <w:trHeight w:val="230" w:hRule="atLeast"/>
        </w:trPr>
        <w:tc>
          <w:tcPr>
            <w:tcW w:w="56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0" w:after="0"/>
              <w:jc w:val="left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6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20.</w:t>
            </w:r>
          </w:p>
        </w:tc>
        <w:tc>
          <w:tcPr>
            <w:tcW w:w="2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13" w:after="0"/>
              <w:ind w:left="107" w:right="19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Объем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инвестиций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основной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капитал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за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счет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всех</w:t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107" w:right="183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источников финансирования –</w:t>
            </w:r>
            <w:r>
              <w:rPr>
                <w:spacing w:val="-4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всего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млн.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18" w:right="216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97" w:right="21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7" w:right="109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57,827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75" w:right="60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27" w:right="113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59" w:hanging="0"/>
              <w:jc w:val="righ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94,752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7" w:right="91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68" w:right="176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59" w:hanging="0"/>
              <w:jc w:val="righ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169,170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3" w:right="9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1" w:right="9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99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  <w:t>294,674</w:t>
            </w:r>
          </w:p>
        </w:tc>
      </w:tr>
      <w:tr>
        <w:trPr>
          <w:trHeight w:val="918" w:hRule="atLeast"/>
        </w:trPr>
        <w:tc>
          <w:tcPr>
            <w:tcW w:w="561" w:type="dxa"/>
            <w:vMerge w:val="continue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2"/>
                <w:szCs w:val="2"/>
              </w:rPr>
            </w:r>
          </w:p>
        </w:tc>
        <w:tc>
          <w:tcPr>
            <w:tcW w:w="29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2"/>
                <w:szCs w:val="2"/>
              </w:rPr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6" w:right="97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в % к</w:t>
            </w:r>
            <w:r>
              <w:rPr>
                <w:spacing w:val="1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аналогичному</w:t>
            </w:r>
            <w:r>
              <w:rPr>
                <w:spacing w:val="-37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периоду</w:t>
            </w:r>
          </w:p>
          <w:p>
            <w:pPr>
              <w:pStyle w:val="TableParagraph"/>
              <w:widowControl w:val="false"/>
              <w:suppressAutoHyphens w:val="true"/>
              <w:spacing w:lineRule="exact" w:line="184" w:before="0" w:after="0"/>
              <w:ind w:left="106" w:right="96" w:hanging="0"/>
              <w:jc w:val="center"/>
              <w:rPr>
                <w:sz w:val="16"/>
              </w:rPr>
            </w:pPr>
            <w:r>
              <w:rPr>
                <w:spacing w:val="-1"/>
                <w:kern w:val="0"/>
                <w:sz w:val="16"/>
                <w:szCs w:val="22"/>
                <w:lang w:eastAsia="en-US" w:bidi="ar-SA"/>
              </w:rPr>
              <w:t>предыдущего</w:t>
            </w:r>
            <w:r>
              <w:rPr>
                <w:spacing w:val="-37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18" w:right="216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97" w:right="21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9" w:right="10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09" w:right="109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186,5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75" w:right="60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27" w:right="113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10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210" w:hanging="0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kern w:val="0"/>
                <w:sz w:val="20"/>
                <w:szCs w:val="22"/>
                <w:lang w:eastAsia="en-US" w:bidi="ar-SA"/>
              </w:rPr>
              <w:t>35,0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7" w:right="91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68" w:right="176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09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209" w:hanging="0"/>
              <w:jc w:val="righ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69,3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3" w:right="9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1" w:right="9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99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99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  <w:t>120,8</w:t>
            </w:r>
          </w:p>
        </w:tc>
      </w:tr>
      <w:tr>
        <w:trPr>
          <w:trHeight w:val="689" w:hRule="atLeast"/>
        </w:trPr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3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6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21.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7" w:right="19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Объем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инвестиций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основной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капитал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по источникам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финансирования: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30" w:hRule="atLeast"/>
        </w:trPr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-1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21.1.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Собственные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средства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млн.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218" w:right="216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197" w:right="21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107" w:right="109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56,084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75" w:right="60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127" w:right="113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right="159" w:hanging="0"/>
              <w:jc w:val="righ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80,054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87" w:right="91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168" w:right="176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right="209" w:hanging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kern w:val="0"/>
                <w:sz w:val="20"/>
                <w:szCs w:val="22"/>
                <w:lang w:eastAsia="en-US" w:bidi="ar-SA"/>
              </w:rPr>
              <w:t>16,680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83" w:right="9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81" w:right="9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99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  <w:t>200,517</w:t>
            </w:r>
          </w:p>
        </w:tc>
      </w:tr>
      <w:tr>
        <w:trPr>
          <w:trHeight w:val="230" w:hRule="atLeast"/>
        </w:trPr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-1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21.2.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Привлеченные</w:t>
            </w:r>
            <w:r>
              <w:rPr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средства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-"-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18" w:right="216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97" w:right="21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9" w:right="109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1,743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75" w:right="60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27" w:right="113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59" w:hanging="0"/>
              <w:jc w:val="righ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14,698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7" w:right="91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68" w:right="176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59" w:hanging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kern w:val="0"/>
                <w:sz w:val="20"/>
                <w:szCs w:val="22"/>
                <w:lang w:eastAsia="en-US" w:bidi="ar-SA"/>
              </w:rPr>
              <w:t>2,490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3" w:right="9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1" w:right="9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99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  <w:t>94,157</w:t>
            </w:r>
          </w:p>
        </w:tc>
      </w:tr>
      <w:tr>
        <w:trPr>
          <w:trHeight w:val="230" w:hRule="atLeast"/>
        </w:trPr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в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том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числе: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30" w:hRule="atLeast"/>
        </w:trPr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1.2.1.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бюджетные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средства: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млн.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18" w:right="216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97" w:right="21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9" w:right="109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1,112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75" w:right="60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27" w:right="113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10" w:hanging="0"/>
              <w:jc w:val="righ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13,306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7" w:right="91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68" w:right="176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59" w:hanging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kern w:val="0"/>
                <w:sz w:val="20"/>
                <w:szCs w:val="22"/>
                <w:lang w:eastAsia="en-US" w:bidi="ar-SA"/>
              </w:rPr>
              <w:t>8,562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3" w:right="9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1" w:right="9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99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  <w:t>90,761</w:t>
            </w:r>
          </w:p>
        </w:tc>
      </w:tr>
      <w:tr>
        <w:trPr>
          <w:trHeight w:val="230" w:hRule="atLeast"/>
        </w:trPr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46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федерального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бюджета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-"-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18" w:right="216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97" w:right="21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к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75" w:right="60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27" w:right="113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10" w:hanging="0"/>
              <w:jc w:val="righ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5,948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7" w:right="91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68" w:right="176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59" w:hanging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kern w:val="0"/>
                <w:sz w:val="20"/>
                <w:szCs w:val="22"/>
                <w:lang w:eastAsia="en-US" w:bidi="ar-SA"/>
              </w:rPr>
              <w:t>2,861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3" w:right="9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1" w:right="9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99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  <w:t>57,303</w:t>
            </w:r>
          </w:p>
        </w:tc>
      </w:tr>
      <w:tr>
        <w:trPr>
          <w:trHeight w:val="230" w:hRule="atLeast"/>
        </w:trPr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46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областного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бюджета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-"-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18" w:right="216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97" w:right="21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к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75" w:right="60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27" w:right="113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10" w:hanging="0"/>
              <w:jc w:val="righ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0,386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7" w:right="91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68" w:right="176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60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2,434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3" w:right="9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1" w:right="9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99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  <w:t>5,376</w:t>
            </w:r>
          </w:p>
        </w:tc>
      </w:tr>
      <w:tr>
        <w:trPr>
          <w:trHeight w:val="229" w:hRule="atLeast"/>
        </w:trPr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46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местного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бюджета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-"-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18" w:right="216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97" w:right="21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9" w:right="109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0,863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75" w:right="60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27" w:right="113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10" w:hanging="0"/>
              <w:jc w:val="righ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6,972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7" w:right="91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68" w:right="176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60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13,267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3" w:right="9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1" w:right="9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99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  <w:t>28,082</w:t>
            </w:r>
          </w:p>
        </w:tc>
      </w:tr>
      <w:tr>
        <w:trPr>
          <w:trHeight w:val="460" w:hRule="atLeast"/>
        </w:trPr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1.2.2.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средства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внебюджетных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фондов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-"-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218" w:right="216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197" w:right="21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right="1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75" w:right="60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127" w:right="113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13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87" w:right="91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168" w:right="176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right="10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83" w:right="9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81" w:right="9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99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230" w:hRule="atLeast"/>
        </w:trPr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-72" w:right="143" w:hanging="0"/>
              <w:jc w:val="righ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1.2.3.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прочие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средства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-"-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18" w:right="216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97" w:right="21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9" w:right="109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0,631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75" w:right="60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27" w:right="113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10" w:hanging="0"/>
              <w:jc w:val="righ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1,392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7" w:right="91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68" w:right="176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60" w:hanging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kern w:val="0"/>
                <w:sz w:val="20"/>
                <w:szCs w:val="22"/>
                <w:lang w:eastAsia="en-US" w:bidi="ar-SA"/>
              </w:rPr>
              <w:t>,928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3" w:right="9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1" w:right="9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99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  <w:t>3,396</w:t>
            </w:r>
          </w:p>
        </w:tc>
      </w:tr>
      <w:tr>
        <w:trPr>
          <w:trHeight w:val="230" w:hRule="atLeast"/>
        </w:trPr>
        <w:tc>
          <w:tcPr>
            <w:tcW w:w="16316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3535" w:hanging="0"/>
              <w:jc w:val="left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6.</w:t>
            </w:r>
            <w:r>
              <w:rPr>
                <w:b/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Основные</w:t>
            </w:r>
            <w:r>
              <w:rPr>
                <w:b/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показатели</w:t>
            </w:r>
            <w:r>
              <w:rPr>
                <w:b/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консолидированного</w:t>
            </w:r>
            <w:r>
              <w:rPr>
                <w:b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бюджета</w:t>
            </w:r>
            <w:r>
              <w:rPr>
                <w:b/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муниципального</w:t>
            </w:r>
            <w:r>
              <w:rPr>
                <w:b/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района,</w:t>
            </w:r>
            <w:r>
              <w:rPr>
                <w:b/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городского</w:t>
            </w:r>
            <w:r>
              <w:rPr>
                <w:b/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округа</w:t>
            </w:r>
          </w:p>
        </w:tc>
      </w:tr>
      <w:tr>
        <w:trPr>
          <w:trHeight w:val="230" w:hRule="atLeast"/>
        </w:trPr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6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22.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5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Доходы,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всего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млн.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30,636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42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75,682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13" w:right="109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154,984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75" w:right="91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233,356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95" w:right="113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297,161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28" w:hanging="0"/>
              <w:jc w:val="righ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368,471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7" w:right="88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441,068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45" w:hanging="0"/>
              <w:jc w:val="righ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488,931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58" w:hanging="0"/>
              <w:jc w:val="righ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544,751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33" w:hanging="0"/>
              <w:jc w:val="righ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627,962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2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703,041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99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  <w:t>815,386</w:t>
            </w:r>
          </w:p>
        </w:tc>
      </w:tr>
      <w:tr>
        <w:trPr>
          <w:trHeight w:val="230" w:hRule="atLeast"/>
        </w:trPr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в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том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числе: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0"/>
              </w:rPr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30" w:hRule="atLeast"/>
        </w:trPr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-1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22.1.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Налоговые</w:t>
            </w:r>
            <w:r>
              <w:rPr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доходы,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всего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-"-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17,907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42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33,079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13" w:right="109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57,325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13" w:right="10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75" w:right="91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85,474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95" w:right="113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111,990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28" w:hanging="0"/>
              <w:jc w:val="righ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129,063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7" w:right="88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162,157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45" w:hanging="0"/>
              <w:jc w:val="righ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182,433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9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201,142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33" w:hanging="0"/>
              <w:jc w:val="righ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237,498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2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270,471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99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  <w:t>339,856</w:t>
            </w:r>
          </w:p>
        </w:tc>
      </w:tr>
      <w:tr>
        <w:trPr>
          <w:trHeight w:val="230" w:hRule="atLeast"/>
        </w:trPr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из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них: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0"/>
              </w:rPr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457" w:hRule="atLeast"/>
        </w:trPr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2.1.1.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Налог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на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доходы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физических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лиц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-"-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11,117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242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24,205</w:t>
            </w:r>
          </w:p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242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13" w:right="109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34,194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75" w:right="91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42,634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96" w:right="113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51,058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right="179" w:hanging="0"/>
              <w:jc w:val="righ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61,297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87" w:right="88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79,962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right="145" w:hanging="0"/>
              <w:jc w:val="righ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93,538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right="159" w:hanging="0"/>
              <w:jc w:val="righ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105,215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right="133" w:hanging="0"/>
              <w:jc w:val="righ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119,775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2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134,095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99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  <w:t>152,920</w:t>
            </w:r>
          </w:p>
        </w:tc>
      </w:tr>
      <w:tr>
        <w:trPr>
          <w:trHeight w:val="460" w:hRule="atLeast"/>
        </w:trPr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2.1.2.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8" w:before="0" w:after="0"/>
              <w:ind w:left="107" w:right="254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Налоги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на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совокупный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доход,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всего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-"-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2,688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292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292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4,440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114" w:right="107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114" w:right="10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11,908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75" w:right="91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75" w:right="91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28,785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96" w:right="11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96" w:right="113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43,741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right="179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right="179" w:hanging="0"/>
              <w:jc w:val="righ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48,770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87" w:right="88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87" w:right="88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60,475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right="195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right="195" w:hanging="0"/>
              <w:jc w:val="righ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65,630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99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9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68,414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right="183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right="183" w:hanging="0"/>
              <w:jc w:val="righ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82,396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96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96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85,576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199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199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  <w:t>93,567</w:t>
            </w:r>
          </w:p>
        </w:tc>
      </w:tr>
      <w:tr>
        <w:trPr>
          <w:trHeight w:val="460" w:hRule="atLeast"/>
        </w:trPr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2.1.3.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Налог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на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имущество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физических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лиц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-"-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-0,215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292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292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0,063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14" w:right="107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14" w:right="10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0,100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75" w:right="88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75" w:right="88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0,145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93" w:right="11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93" w:right="113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0,214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right="229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right="229" w:hanging="0"/>
              <w:jc w:val="righ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0,358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87" w:right="8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87" w:right="89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0,199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right="246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right="246" w:hanging="0"/>
              <w:jc w:val="righ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0,153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right="260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right="260" w:hanging="0"/>
              <w:jc w:val="righ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0,581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right="231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right="231" w:hanging="0"/>
              <w:jc w:val="righ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1,986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221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221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9,670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99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99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  <w:t>14,148</w:t>
            </w:r>
          </w:p>
        </w:tc>
      </w:tr>
      <w:tr>
        <w:trPr>
          <w:trHeight w:val="230" w:hRule="atLeast"/>
        </w:trPr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2.1.4.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Земельный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налог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-"-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0,820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92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2,966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14" w:right="10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7,512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75" w:right="88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9,375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93" w:right="113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10,777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29" w:hanging="0"/>
              <w:jc w:val="righ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11,120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7" w:right="88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12,634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95" w:hanging="0"/>
              <w:jc w:val="righ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12,747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09" w:hanging="0"/>
              <w:jc w:val="righ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15,030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83" w:hanging="0"/>
              <w:jc w:val="righ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19,966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71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24,422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99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  <w:t>29,706</w:t>
            </w:r>
          </w:p>
        </w:tc>
      </w:tr>
      <w:tr>
        <w:trPr>
          <w:trHeight w:val="230" w:hRule="atLeast"/>
        </w:trPr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-1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22.2.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Неналоговые</w:t>
            </w:r>
            <w:r>
              <w:rPr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доходы,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всего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-"-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2,254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292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3,638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114" w:right="10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5,980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75" w:right="91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8,133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96" w:right="113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11,032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right="179" w:hanging="0"/>
              <w:jc w:val="righ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15,274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87" w:right="88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18,841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right="195" w:hanging="0"/>
              <w:jc w:val="righ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21,737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right="209" w:hanging="0"/>
              <w:jc w:val="righ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24,099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right="183" w:hanging="0"/>
              <w:jc w:val="righ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26,585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171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29,733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199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  <w:t>33,478</w:t>
            </w:r>
          </w:p>
        </w:tc>
      </w:tr>
      <w:tr>
        <w:trPr>
          <w:trHeight w:val="230" w:hRule="atLeast"/>
        </w:trPr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из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них: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0"/>
              </w:rPr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918" w:hRule="atLeast"/>
        </w:trPr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29"/>
              </w:rPr>
            </w:pPr>
            <w:r>
              <w:rPr>
                <w:sz w:val="2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3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2.2.1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7" w:right="111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Доходы от использования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имущества, находящегося в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>муниципальной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собственности,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всего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29"/>
              </w:rPr>
            </w:pPr>
            <w:r>
              <w:rPr>
                <w:sz w:val="2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-"-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0,648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92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92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1,222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14" w:right="107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14" w:right="10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2,711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75" w:right="88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75" w:right="88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3,665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3" w:right="11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93" w:right="113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5,858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29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229" w:hanging="0"/>
              <w:jc w:val="righ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9,618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7" w:right="88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7" w:right="88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12,703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195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195" w:hanging="0"/>
              <w:jc w:val="righ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15,333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09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209" w:hanging="0"/>
              <w:jc w:val="righ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17,214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7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9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18,965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71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71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20,586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99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99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  <w:t>23,629</w:t>
            </w:r>
          </w:p>
        </w:tc>
      </w:tr>
      <w:tr>
        <w:trPr>
          <w:trHeight w:val="460" w:hRule="atLeast"/>
        </w:trPr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-1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22.3.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Безвозмездные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поступления,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6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всего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-"-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12,729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242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242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38,965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113" w:right="10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113" w:right="109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91,679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75" w:right="91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75" w:right="91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129,749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95" w:right="11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95" w:right="113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174,139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right="128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right="128" w:hanging="0"/>
              <w:jc w:val="righ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224,134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87" w:right="88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87" w:right="88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260,070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right="145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right="145" w:hanging="0"/>
              <w:jc w:val="righ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284,761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right="159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right="159" w:hanging="0"/>
              <w:jc w:val="righ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319,510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right="133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right="133" w:hanging="0"/>
              <w:jc w:val="righ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363,879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120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12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402,837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199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199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  <w:t>475,530</w:t>
            </w:r>
          </w:p>
        </w:tc>
      </w:tr>
      <w:tr>
        <w:trPr>
          <w:trHeight w:val="230" w:hRule="atLeast"/>
        </w:trPr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из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них: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0"/>
              </w:rPr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460" w:hRule="atLeast"/>
        </w:trPr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2.3.1.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Дотации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от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других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бюджетов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бюджетной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системы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РФ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-"-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6,983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242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242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18,467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13" w:right="10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13" w:right="109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55,301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75" w:right="91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75" w:right="91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72,446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96" w:right="11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96" w:right="113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91,412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right="178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right="178" w:hanging="0"/>
              <w:jc w:val="righ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106,979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87" w:right="88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87" w:right="88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117,777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right="145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right="145" w:hanging="0"/>
              <w:jc w:val="righ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133,685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right="159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right="159" w:hanging="0"/>
              <w:jc w:val="righ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148,668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right="133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right="133" w:hanging="0"/>
              <w:jc w:val="righ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166,081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20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2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185,931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99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99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  <w:t>229,227</w:t>
            </w:r>
          </w:p>
        </w:tc>
      </w:tr>
    </w:tbl>
    <w:p>
      <w:pPr>
        <w:pStyle w:val="Normal"/>
        <w:spacing w:lineRule="exact" w:line="223"/>
        <w:jc w:val="center"/>
        <w:rPr>
          <w:sz w:val="20"/>
        </w:rPr>
      </w:pPr>
      <w:r>
        <w:rPr>
          <w:sz w:val="20"/>
        </w:rPr>
      </w:r>
    </w:p>
    <w:p>
      <w:pPr>
        <w:pStyle w:val="Normal"/>
        <w:rPr/>
      </w:pPr>
      <w:r>
        <w:rPr/>
      </w:r>
    </w:p>
    <w:p>
      <w:pPr>
        <w:sectPr>
          <w:type w:val="continuous"/>
          <w:pgSz w:orient="landscape" w:w="16838" w:h="11906"/>
          <w:pgMar w:left="0" w:right="420" w:gutter="0" w:header="0" w:top="480" w:footer="0" w:bottom="280"/>
          <w:formProt w:val="false"/>
          <w:textDirection w:val="lrTb"/>
          <w:docGrid w:type="default" w:linePitch="100" w:charSpace="0"/>
        </w:sectPr>
      </w:pPr>
    </w:p>
    <w:tbl>
      <w:tblPr>
        <w:tblStyle w:val="TableNormal"/>
        <w:tblW w:w="16306" w:type="dxa"/>
        <w:jc w:val="left"/>
        <w:tblInd w:w="2" w:type="dxa"/>
        <w:tblLayout w:type="fixed"/>
        <w:tblCellMar>
          <w:top w:w="0" w:type="dxa"/>
          <w:left w:w="0" w:type="dxa"/>
          <w:bottom w:w="0" w:type="dxa"/>
          <w:right w:w="5" w:type="dxa"/>
        </w:tblCellMar>
        <w:tblLook w:val="01e0"/>
      </w:tblPr>
      <w:tblGrid>
        <w:gridCol w:w="562"/>
        <w:gridCol w:w="2934"/>
        <w:gridCol w:w="1182"/>
        <w:gridCol w:w="1136"/>
        <w:gridCol w:w="1037"/>
        <w:gridCol w:w="917"/>
        <w:gridCol w:w="882"/>
        <w:gridCol w:w="954"/>
        <w:gridCol w:w="918"/>
        <w:gridCol w:w="918"/>
        <w:gridCol w:w="947"/>
        <w:gridCol w:w="974"/>
        <w:gridCol w:w="916"/>
        <w:gridCol w:w="918"/>
        <w:gridCol w:w="1111"/>
      </w:tblGrid>
      <w:tr>
        <w:trPr>
          <w:trHeight w:val="460" w:hRule="atLeast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-72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№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п/п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973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Показатели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Ед.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01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измерения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218" w:right="215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7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7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февраль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86" w:right="8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86" w:right="82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март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14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6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апрель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29" w:right="91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29" w:right="89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май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94" w:right="93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94" w:right="93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июнь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86" w:right="83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86" w:right="85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июль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2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98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август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41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0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сентябрь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14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1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октябрь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14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5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ноябрь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212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21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декабрь</w:t>
            </w:r>
          </w:p>
        </w:tc>
      </w:tr>
      <w:tr>
        <w:trPr>
          <w:trHeight w:val="460" w:hRule="atLeast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2.3.2.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Субсидии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от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других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бюджетов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1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бюджетной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системы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РФ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-"-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0,890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229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22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2,810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92" w:right="88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92" w:right="88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7,773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246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246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11,187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94" w:right="9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94" w:right="92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18,551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86" w:right="7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86" w:right="79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28,184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right="189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right="189" w:hanging="0"/>
              <w:jc w:val="righ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31,014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right="202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right="202" w:hanging="0"/>
              <w:jc w:val="righ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39,953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right="175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right="175" w:hanging="0"/>
              <w:jc w:val="righ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51,278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86" w:right="86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86" w:right="86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53,603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right="271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right="271" w:hanging="0"/>
              <w:jc w:val="right"/>
              <w:rPr>
                <w:sz w:val="20"/>
              </w:rPr>
            </w:pPr>
            <w:r>
              <w:rPr>
                <w:sz w:val="20"/>
              </w:rPr>
              <w:t>57,761</w:t>
            </w:r>
          </w:p>
        </w:tc>
      </w:tr>
      <w:tr>
        <w:trPr>
          <w:trHeight w:val="690" w:hRule="atLeast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2.3.3.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Субвенции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от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других</w:t>
            </w:r>
          </w:p>
          <w:p>
            <w:pPr>
              <w:pStyle w:val="TableParagraph"/>
              <w:widowControl w:val="false"/>
              <w:suppressAutoHyphens w:val="true"/>
              <w:spacing w:lineRule="atLeast" w:line="230" w:before="0" w:after="0"/>
              <w:ind w:left="107" w:right="132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бюджетов бюджетной системы</w:t>
            </w:r>
            <w:r>
              <w:rPr>
                <w:spacing w:val="-4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РФ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-"-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5,778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21" w:right="215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21" w:right="215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18,777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79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7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32,035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2" w:right="91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92" w:right="91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46,603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98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98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67,357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4" w:right="9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94" w:right="90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92,514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6" w:right="7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6" w:right="79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106,235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139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139" w:hanging="0"/>
              <w:jc w:val="righ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112,139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152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152" w:hanging="0"/>
              <w:jc w:val="righ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122,671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125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125" w:hanging="0"/>
              <w:jc w:val="righ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137,382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6" w:right="86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6" w:right="86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153,231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21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221" w:hanging="0"/>
              <w:jc w:val="right"/>
              <w:rPr>
                <w:sz w:val="20"/>
              </w:rPr>
            </w:pPr>
            <w:r>
              <w:rPr>
                <w:sz w:val="20"/>
              </w:rPr>
              <w:t>176,664</w:t>
            </w:r>
          </w:p>
        </w:tc>
      </w:tr>
      <w:tr>
        <w:trPr>
          <w:trHeight w:val="918" w:hRule="atLeast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2" w:after="0"/>
              <w:jc w:val="left"/>
              <w:rPr>
                <w:sz w:val="29"/>
              </w:rPr>
            </w:pPr>
            <w:r>
              <w:rPr>
                <w:sz w:val="2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2.3.4.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7" w:right="921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Иные межбюджетные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трансферты</w:t>
            </w:r>
            <w:r>
              <w:rPr>
                <w:spacing w:val="-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от</w:t>
            </w:r>
            <w:r>
              <w:rPr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других</w:t>
            </w:r>
          </w:p>
          <w:p>
            <w:pPr>
              <w:pStyle w:val="TableParagraph"/>
              <w:widowControl w:val="false"/>
              <w:suppressAutoHyphens w:val="true"/>
              <w:spacing w:lineRule="exact" w:line="230" w:before="0" w:after="0"/>
              <w:ind w:left="107" w:right="132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бюджетов бюджетной системы</w:t>
            </w:r>
            <w:r>
              <w:rPr>
                <w:spacing w:val="-4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РФ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2" w:after="0"/>
              <w:jc w:val="left"/>
              <w:rPr>
                <w:sz w:val="29"/>
              </w:rPr>
            </w:pPr>
            <w:r>
              <w:rPr>
                <w:sz w:val="2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млн.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7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0,863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29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2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1,705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2" w:right="88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92" w:right="88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2,794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46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46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4,050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4" w:right="9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94" w:right="92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5,981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6" w:right="8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6" w:right="82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7,757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40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240" w:hanging="0"/>
              <w:jc w:val="righ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7,886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53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253" w:hanging="0"/>
              <w:jc w:val="righ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8,101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23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223" w:hanging="0"/>
              <w:jc w:val="righ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9,021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6" w:right="8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6" w:right="83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9,955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72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272" w:hanging="0"/>
              <w:jc w:val="right"/>
              <w:rPr>
                <w:sz w:val="20"/>
              </w:rPr>
            </w:pPr>
            <w:r>
              <w:rPr>
                <w:sz w:val="20"/>
              </w:rPr>
              <w:t>11,762</w:t>
            </w:r>
          </w:p>
        </w:tc>
      </w:tr>
      <w:tr>
        <w:trPr>
          <w:trHeight w:val="229" w:hRule="atLeast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9" w:before="0" w:after="0"/>
              <w:ind w:left="6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23.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9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Расходы,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всего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9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-"-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29,312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9" w:before="0" w:after="0"/>
              <w:ind w:left="221" w:right="215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75,797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9" w:before="0" w:after="0"/>
              <w:ind w:left="12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147,437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9" w:before="0" w:after="0"/>
              <w:ind w:left="92" w:right="91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215,590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9" w:before="0" w:after="0"/>
              <w:ind w:left="148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282,933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9" w:before="0" w:after="0"/>
              <w:ind w:left="94" w:right="90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360,010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9" w:before="0" w:after="0"/>
              <w:ind w:left="86" w:right="79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429,332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9" w:before="0" w:after="0"/>
              <w:ind w:right="139" w:hanging="0"/>
              <w:jc w:val="righ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482,329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9" w:before="0" w:after="0"/>
              <w:ind w:right="152" w:hanging="0"/>
              <w:jc w:val="righ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549,773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9" w:before="0" w:after="0"/>
              <w:ind w:right="125" w:hanging="0"/>
              <w:jc w:val="righ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626,685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9" w:before="0" w:after="0"/>
              <w:ind w:left="46" w:right="91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692,647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9" w:before="0" w:after="0"/>
              <w:ind w:right="221" w:hanging="0"/>
              <w:jc w:val="right"/>
              <w:rPr>
                <w:sz w:val="20"/>
              </w:rPr>
            </w:pPr>
            <w:r>
              <w:rPr>
                <w:sz w:val="20"/>
              </w:rPr>
              <w:t>803,283</w:t>
            </w:r>
          </w:p>
        </w:tc>
      </w:tr>
      <w:tr>
        <w:trPr>
          <w:trHeight w:val="230" w:hRule="atLeast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из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них: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0"/>
              </w:rPr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461" w:hRule="atLeast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9" w:after="0"/>
              <w:ind w:left="-1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23.1.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Общегосударственные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вопросы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9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-"-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3,132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left="221" w:right="215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left="221" w:right="215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5,872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left="179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left="17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19,038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left="92" w:right="91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left="92" w:right="91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30,267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left="198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left="198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39,210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left="94" w:right="9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left="94" w:right="90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48,539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left="86" w:right="7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left="86" w:right="79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59,299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right="189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right="189" w:hanging="0"/>
              <w:jc w:val="righ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68,967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right="202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right="202" w:hanging="0"/>
              <w:jc w:val="righ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77,711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left="104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left="104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86,372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left="86" w:right="85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left="86" w:right="85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98,942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right="221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right="221" w:hanging="0"/>
              <w:jc w:val="right"/>
              <w:rPr>
                <w:sz w:val="20"/>
              </w:rPr>
            </w:pPr>
            <w:r>
              <w:rPr>
                <w:sz w:val="20"/>
              </w:rPr>
              <w:t>122,561</w:t>
            </w:r>
          </w:p>
        </w:tc>
      </w:tr>
      <w:tr>
        <w:trPr>
          <w:trHeight w:val="460" w:hRule="atLeast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-1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23.2.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Жилищно-коммунальное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хозяйство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-"-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1,652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221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221" w:right="212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4,328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229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22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7,159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92" w:right="91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92" w:right="91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15,311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98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98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22,616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94" w:right="9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94" w:right="90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26,131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86" w:right="7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86" w:right="79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32,284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right="189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right="189" w:hanging="0"/>
              <w:jc w:val="righ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36,872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right="202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right="202" w:hanging="0"/>
              <w:jc w:val="righ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46,468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right="175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right="175" w:hanging="0"/>
              <w:jc w:val="righ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58,917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86" w:right="86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86" w:right="86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66,515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right="271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right="271" w:hanging="0"/>
              <w:jc w:val="right"/>
              <w:rPr>
                <w:sz w:val="20"/>
              </w:rPr>
            </w:pPr>
            <w:r>
              <w:rPr>
                <w:sz w:val="20"/>
              </w:rPr>
              <w:t>78,605</w:t>
            </w:r>
          </w:p>
        </w:tc>
      </w:tr>
      <w:tr>
        <w:trPr>
          <w:trHeight w:val="230" w:hRule="atLeast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-1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23.3.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Образование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-"-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18,513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21" w:right="215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43,633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7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89,315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92" w:right="91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123,784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48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160,864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94" w:right="90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208,073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6" w:right="79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242,357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39" w:hanging="0"/>
              <w:jc w:val="righ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263,096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52" w:hanging="0"/>
              <w:jc w:val="righ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285,452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25" w:hanging="0"/>
              <w:jc w:val="righ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320,585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6" w:right="86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351,268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21" w:hanging="0"/>
              <w:jc w:val="right"/>
              <w:rPr>
                <w:sz w:val="20"/>
              </w:rPr>
            </w:pPr>
            <w:r>
              <w:rPr>
                <w:sz w:val="20"/>
              </w:rPr>
              <w:t>402,393</w:t>
            </w:r>
          </w:p>
        </w:tc>
      </w:tr>
      <w:tr>
        <w:trPr>
          <w:trHeight w:val="230" w:hRule="atLeast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-1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23.4.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Культура,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кинематография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-"-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1,510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21" w:right="215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5,979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7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10,918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92" w:right="91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16,301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98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22,049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94" w:right="90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26,676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6" w:right="79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31,361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89" w:hanging="0"/>
              <w:jc w:val="righ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38,429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02" w:hanging="0"/>
              <w:jc w:val="righ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42,960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75" w:hanging="0"/>
              <w:jc w:val="righ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47,583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6" w:right="86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51,878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71" w:hanging="0"/>
              <w:jc w:val="right"/>
              <w:rPr>
                <w:sz w:val="20"/>
              </w:rPr>
            </w:pPr>
            <w:r>
              <w:rPr>
                <w:sz w:val="20"/>
              </w:rPr>
              <w:t>62,394</w:t>
            </w:r>
          </w:p>
        </w:tc>
      </w:tr>
      <w:tr>
        <w:trPr>
          <w:trHeight w:val="230" w:hRule="atLeast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-1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23.5.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Социальная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политика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-"-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0,264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21" w:right="212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0,697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2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2,180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92" w:right="88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2,608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46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2,975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94" w:right="92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3,298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6" w:right="82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3,667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89" w:hanging="0"/>
              <w:jc w:val="righ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4,004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02" w:hanging="0"/>
              <w:jc w:val="righ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4,534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75" w:hanging="0"/>
              <w:jc w:val="righ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5,225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6" w:right="86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7,233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71" w:hanging="0"/>
              <w:jc w:val="right"/>
              <w:rPr>
                <w:sz w:val="20"/>
              </w:rPr>
            </w:pPr>
            <w:r>
              <w:rPr>
                <w:sz w:val="20"/>
              </w:rPr>
              <w:t>10,825</w:t>
            </w:r>
          </w:p>
        </w:tc>
      </w:tr>
      <w:tr>
        <w:trPr>
          <w:trHeight w:val="230" w:hRule="atLeast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-1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23.6.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Физическая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культура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и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спорт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-"-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0,388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21" w:right="212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1,246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2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3,463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92" w:right="88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5,583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46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6,730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94" w:right="92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7,712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6" w:right="82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8,592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89" w:hanging="0"/>
              <w:jc w:val="righ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10,905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02" w:hanging="0"/>
              <w:jc w:val="righ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11,428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75" w:hanging="0"/>
              <w:jc w:val="righ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12,461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6" w:right="86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13,208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71" w:hanging="0"/>
              <w:jc w:val="right"/>
              <w:rPr>
                <w:sz w:val="20"/>
              </w:rPr>
            </w:pPr>
            <w:r>
              <w:rPr>
                <w:sz w:val="20"/>
              </w:rPr>
              <w:t>14,985</w:t>
            </w:r>
          </w:p>
        </w:tc>
      </w:tr>
      <w:tr>
        <w:trPr>
          <w:trHeight w:val="457" w:hRule="atLeast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-1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22.7.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Средства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массовой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информации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-"-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>
        <w:trPr>
          <w:trHeight w:val="460" w:hRule="atLeast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6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24.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Дефицит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(-),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профицит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(+)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6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бюджета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-"-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1,324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221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221" w:right="212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-115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179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17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7,547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92" w:right="91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92" w:right="91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7,766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198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198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14,228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94" w:right="9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94" w:right="90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8,461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86" w:right="8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86" w:right="82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11,736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right="240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right="240" w:hanging="0"/>
              <w:jc w:val="righ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6,602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right="243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right="243" w:hanging="0"/>
              <w:jc w:val="righ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-5,022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right="175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right="175" w:hanging="0"/>
              <w:jc w:val="righ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1277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86" w:right="8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86" w:right="83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10,394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right="271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right="271" w:hanging="0"/>
              <w:jc w:val="right"/>
              <w:rPr>
                <w:sz w:val="20"/>
              </w:rPr>
            </w:pPr>
            <w:r>
              <w:rPr>
                <w:sz w:val="20"/>
              </w:rPr>
              <w:t>12,103</w:t>
            </w:r>
          </w:p>
        </w:tc>
      </w:tr>
      <w:tr>
        <w:trPr>
          <w:trHeight w:val="921" w:hRule="atLeast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29"/>
              </w:rPr>
            </w:pPr>
            <w:r>
              <w:rPr>
                <w:sz w:val="2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6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25.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7" w:right="98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Просроченная кредиторская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задолженность</w:t>
            </w:r>
            <w:r>
              <w:rPr>
                <w:spacing w:val="-1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муниципальных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учреждений,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всего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(на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конец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периода),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29"/>
              </w:rPr>
            </w:pPr>
            <w:r>
              <w:rPr>
                <w:sz w:val="2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-"-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39,511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21" w:right="21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21" w:right="21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42,088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79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7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22,949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2" w:right="91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92" w:right="91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17,552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98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98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16,795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4" w:right="9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94" w:right="90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15,801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6" w:right="7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6" w:right="79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25,553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189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189" w:hanging="0"/>
              <w:jc w:val="righ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15,696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02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202" w:hanging="0"/>
              <w:jc w:val="righ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15,110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175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175" w:hanging="0"/>
              <w:jc w:val="righ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7,406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6" w:right="86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6" w:right="86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6,388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71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271" w:hanging="0"/>
              <w:jc w:val="right"/>
              <w:rPr>
                <w:sz w:val="20"/>
              </w:rPr>
            </w:pPr>
            <w:r>
              <w:rPr>
                <w:sz w:val="20"/>
              </w:rPr>
              <w:t>4,705</w:t>
            </w:r>
          </w:p>
        </w:tc>
      </w:tr>
      <w:tr>
        <w:trPr>
          <w:trHeight w:val="230" w:hRule="atLeast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в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том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числе: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0"/>
              </w:rPr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918" w:hRule="atLeast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29"/>
              </w:rPr>
            </w:pPr>
            <w:r>
              <w:rPr>
                <w:sz w:val="2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-1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25.1.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7" w:right="98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Просроченная кредиторская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задолженность</w:t>
            </w:r>
            <w:r>
              <w:rPr>
                <w:spacing w:val="-1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муниципальных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учреждений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по заработной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6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плате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29"/>
              </w:rPr>
            </w:pPr>
            <w:r>
              <w:rPr>
                <w:sz w:val="2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-"-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7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3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4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</w:tr>
      <w:tr>
        <w:trPr>
          <w:trHeight w:val="921" w:hRule="atLeast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29"/>
              </w:rPr>
            </w:pPr>
            <w:r>
              <w:rPr>
                <w:sz w:val="2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-1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25.2.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7" w:right="98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Просроченная кредиторская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задолженность</w:t>
            </w:r>
            <w:r>
              <w:rPr>
                <w:spacing w:val="-1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муниципальных</w:t>
            </w:r>
          </w:p>
          <w:p>
            <w:pPr>
              <w:pStyle w:val="TableParagraph"/>
              <w:widowControl w:val="false"/>
              <w:suppressAutoHyphens w:val="true"/>
              <w:spacing w:lineRule="atLeast" w:line="230" w:before="0" w:after="0"/>
              <w:ind w:left="107" w:right="10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учреждений</w:t>
            </w:r>
            <w:r>
              <w:rPr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по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начислениям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на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выплаты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по оплате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труда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29"/>
              </w:rPr>
            </w:pPr>
            <w:r>
              <w:rPr>
                <w:sz w:val="2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-"-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1,807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21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21" w:right="212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1,107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29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2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0,326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2" w:right="88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92" w:right="88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0,97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5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0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0,172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4" w:right="9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94" w:right="90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0,75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6" w:right="8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6" w:right="82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40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240" w:hanging="0"/>
              <w:jc w:val="righ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53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253" w:hanging="0"/>
              <w:jc w:val="righ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23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223" w:hanging="0"/>
              <w:jc w:val="righ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6" w:right="8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6" w:right="83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319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319" w:hanging="0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</w:tbl>
    <w:p>
      <w:pPr>
        <w:pStyle w:val="Style15"/>
        <w:spacing w:before="5" w:after="0"/>
        <w:rPr>
          <w:sz w:val="15"/>
        </w:rPr>
      </w:pPr>
      <w:r>
        <w:rPr>
          <w:sz w:val="15"/>
        </w:rPr>
      </w:r>
    </w:p>
    <w:p>
      <w:pPr>
        <w:pStyle w:val="Style15"/>
        <w:spacing w:before="91" w:after="0"/>
        <w:ind w:left="566" w:hanging="0"/>
        <w:rPr>
          <w:sz w:val="20"/>
        </w:rPr>
      </w:pPr>
      <w:r>
        <w:rPr/>
        <w:t>*)</w:t>
      </w:r>
      <w:r>
        <w:rPr>
          <w:spacing w:val="-3"/>
        </w:rPr>
        <w:t xml:space="preserve"> </w:t>
      </w:r>
      <w:r>
        <w:rPr/>
        <w:t>Информация</w:t>
      </w:r>
      <w:r>
        <w:rPr>
          <w:spacing w:val="-3"/>
        </w:rPr>
        <w:t xml:space="preserve"> </w:t>
      </w:r>
      <w:r>
        <w:rPr/>
        <w:t>в</w:t>
      </w:r>
      <w:r>
        <w:rPr>
          <w:spacing w:val="-4"/>
        </w:rPr>
        <w:t xml:space="preserve"> </w:t>
      </w:r>
      <w:r>
        <w:rPr/>
        <w:t>Приложении</w:t>
      </w:r>
      <w:r>
        <w:rPr>
          <w:spacing w:val="-1"/>
        </w:rPr>
        <w:t xml:space="preserve"> </w:t>
      </w:r>
      <w:r>
        <w:rPr/>
        <w:t>№</w:t>
      </w:r>
      <w:r>
        <w:rPr>
          <w:spacing w:val="-3"/>
        </w:rPr>
        <w:t xml:space="preserve"> </w:t>
      </w:r>
      <w:r>
        <w:rPr/>
        <w:t>12</w:t>
      </w:r>
      <w:r>
        <w:rPr>
          <w:spacing w:val="-2"/>
        </w:rPr>
        <w:t xml:space="preserve"> </w:t>
      </w:r>
      <w:r>
        <w:rPr/>
        <w:t>к</w:t>
      </w:r>
      <w:r>
        <w:rPr>
          <w:spacing w:val="-3"/>
        </w:rPr>
        <w:t xml:space="preserve"> </w:t>
      </w:r>
      <w:r>
        <w:rPr/>
        <w:t>паспорту</w:t>
      </w:r>
      <w:r>
        <w:rPr>
          <w:spacing w:val="-6"/>
        </w:rPr>
        <w:t xml:space="preserve"> </w:t>
      </w:r>
      <w:r>
        <w:rPr/>
        <w:t>муниципального</w:t>
      </w:r>
      <w:r>
        <w:rPr>
          <w:spacing w:val="-2"/>
        </w:rPr>
        <w:t xml:space="preserve"> </w:t>
      </w:r>
      <w:r>
        <w:rPr/>
        <w:t>района</w:t>
      </w:r>
      <w:r>
        <w:rPr>
          <w:spacing w:val="-2"/>
        </w:rPr>
        <w:t xml:space="preserve"> </w:t>
      </w:r>
      <w:r>
        <w:rPr/>
        <w:t>(городского</w:t>
      </w:r>
      <w:r>
        <w:rPr>
          <w:spacing w:val="-2"/>
        </w:rPr>
        <w:t xml:space="preserve"> </w:t>
      </w:r>
      <w:r>
        <w:rPr/>
        <w:t>округа)</w:t>
      </w:r>
      <w:r>
        <w:rPr>
          <w:spacing w:val="-1"/>
        </w:rPr>
        <w:t xml:space="preserve"> </w:t>
      </w:r>
      <w:r>
        <w:rPr/>
        <w:t>обновляется</w:t>
      </w:r>
      <w:r>
        <w:rPr>
          <w:spacing w:val="-3"/>
        </w:rPr>
        <w:t xml:space="preserve"> </w:t>
      </w:r>
      <w:r>
        <w:rPr/>
        <w:t>ежемесячно,</w:t>
      </w:r>
      <w:r>
        <w:rPr>
          <w:spacing w:val="-3"/>
        </w:rPr>
        <w:t xml:space="preserve"> </w:t>
      </w:r>
      <w:r>
        <w:rPr/>
        <w:t>не</w:t>
      </w:r>
      <w:r>
        <w:rPr>
          <w:spacing w:val="-2"/>
        </w:rPr>
        <w:t xml:space="preserve"> </w:t>
      </w:r>
      <w:r>
        <w:rPr/>
        <w:t>позднее</w:t>
      </w:r>
      <w:r>
        <w:rPr>
          <w:spacing w:val="-2"/>
        </w:rPr>
        <w:t xml:space="preserve"> </w:t>
      </w:r>
      <w:r>
        <w:rPr/>
        <w:t>30</w:t>
      </w:r>
      <w:r>
        <w:rPr>
          <w:spacing w:val="-2"/>
        </w:rPr>
        <w:t xml:space="preserve"> </w:t>
      </w:r>
      <w:r>
        <w:rPr/>
        <w:t>числа</w:t>
      </w:r>
      <w:r>
        <w:rPr>
          <w:spacing w:val="1"/>
        </w:rPr>
        <w:t xml:space="preserve"> </w:t>
      </w:r>
      <w:r>
        <w:rPr/>
        <w:t>месяца,</w:t>
      </w:r>
      <w:r>
        <w:rPr>
          <w:spacing w:val="-2"/>
        </w:rPr>
        <w:t xml:space="preserve"> </w:t>
      </w:r>
      <w:r>
        <w:rPr/>
        <w:t>следующего</w:t>
      </w:r>
      <w:r>
        <w:rPr>
          <w:spacing w:val="-1"/>
        </w:rPr>
        <w:t xml:space="preserve"> </w:t>
      </w:r>
      <w:r>
        <w:rPr/>
        <w:t>за</w:t>
      </w:r>
      <w:r>
        <w:rPr>
          <w:spacing w:val="-3"/>
        </w:rPr>
        <w:t xml:space="preserve"> </w:t>
      </w:r>
      <w:r>
        <w:rPr/>
        <w:t>отчетным.</w:t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spacing w:before="10" w:after="0"/>
        <w:rPr>
          <w:sz w:val="15"/>
        </w:rPr>
      </w:pPr>
      <w:r>
        <w:rPr/>
        <mc:AlternateContent>
          <mc:Choice Requires="wps">
            <w:drawing>
              <wp:anchor behindDoc="1" distT="15240" distB="15240" distL="15240" distR="15240" simplePos="0" locked="0" layoutInCell="0" allowOverlap="1" relativeHeight="2">
                <wp:simplePos x="0" y="0"/>
                <wp:positionH relativeFrom="page">
                  <wp:posOffset>4457065</wp:posOffset>
                </wp:positionH>
                <wp:positionV relativeFrom="paragraph">
                  <wp:posOffset>144145</wp:posOffset>
                </wp:positionV>
                <wp:extent cx="1780540" cy="1270"/>
                <wp:effectExtent l="0" t="0" r="0" b="0"/>
                <wp:wrapTopAndBottom/>
                <wp:docPr id="1" name="Изображение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840" cy="72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50.95pt,11.35pt" to="491.05pt,11.35pt" ID="Изображение1" stroked="t" o:allowincell="f" style="position:absolute;mso-position-horizontal-relative:page">
                <v:stroke color="black" weight="5040" joinstyle="round" endcap="flat"/>
                <v:fill o:detectmouseclick="t" on="false"/>
                <w10:wrap type="topAndBottom"/>
              </v:line>
            </w:pict>
          </mc:Fallback>
        </mc:AlternateContent>
      </w:r>
    </w:p>
    <w:sectPr>
      <w:type w:val="continuous"/>
      <w:pgSz w:orient="landscape" w:w="16838" w:h="11906"/>
      <w:pgMar w:left="0" w:right="420" w:gutter="0" w:header="0" w:top="480" w:footer="0" w:bottom="280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 MT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933679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uiPriority w:val="1"/>
    <w:qFormat/>
    <w:rsid w:val="00933679"/>
    <w:pPr/>
    <w:rPr>
      <w:sz w:val="20"/>
      <w:szCs w:val="20"/>
    </w:rPr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  <w:lang w:val="zxx" w:eastAsia="zxx" w:bidi="zxx"/>
    </w:rPr>
  </w:style>
  <w:style w:type="paragraph" w:styleId="ListParagraph">
    <w:name w:val="List Paragraph"/>
    <w:basedOn w:val="Normal"/>
    <w:uiPriority w:val="1"/>
    <w:qFormat/>
    <w:rsid w:val="00933679"/>
    <w:pPr/>
    <w:rPr/>
  </w:style>
  <w:style w:type="paragraph" w:styleId="TableParagraph" w:customStyle="1">
    <w:name w:val="Table Paragraph"/>
    <w:basedOn w:val="Normal"/>
    <w:uiPriority w:val="1"/>
    <w:qFormat/>
    <w:rsid w:val="00933679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933679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Application>LibreOffice/7.2.7.2$Linux_X86_64 LibreOffice_project/20$Build-2</Application>
  <AppVersion>15.0000</AppVersion>
  <Pages>6</Pages>
  <Words>1864</Words>
  <Characters>9700</Characters>
  <CharactersWithSpaces>10244</CharactersWithSpaces>
  <Paragraphs>1321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2022-02-28T08:23:00Z</dcterms:created>
  <dc:creator>GG</dc:creator>
  <dc:description/>
  <dc:language>ru-RU</dc:language>
  <cp:lastModifiedBy/>
  <dcterms:modified xsi:type="dcterms:W3CDTF">2023-03-15T14:32:02Z</dcterms:modified>
  <cp:revision>80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2022-02-28T00:00:00Z</vt:filetime>
  </property>
</Properties>
</file>