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4552F1" w:rsidP="002869FD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EC6562" w:rsidRDefault="009724B3" w:rsidP="0086245F">
      <w:pPr>
        <w:shd w:val="clear" w:color="auto" w:fill="FEFEFE"/>
        <w:ind w:firstLine="3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вебинара</w:t>
      </w:r>
      <w:proofErr w:type="spellEnd"/>
      <w:r w:rsidR="00333FEC" w:rsidRPr="003265E1">
        <w:rPr>
          <w:rFonts w:ascii="Times New Roman" w:hAnsi="Times New Roman"/>
          <w:sz w:val="28"/>
          <w:szCs w:val="28"/>
        </w:rPr>
        <w:t xml:space="preserve">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="00333FEC" w:rsidRPr="00252F58">
        <w:rPr>
          <w:rFonts w:ascii="Times New Roman" w:hAnsi="Times New Roman"/>
          <w:sz w:val="28"/>
          <w:szCs w:val="28"/>
        </w:rPr>
        <w:t xml:space="preserve"> </w:t>
      </w:r>
      <w:r w:rsidR="00885757" w:rsidRPr="00846D83">
        <w:rPr>
          <w:rFonts w:ascii="Times New Roman" w:hAnsi="Times New Roman"/>
          <w:b/>
          <w:sz w:val="28"/>
          <w:szCs w:val="28"/>
        </w:rPr>
        <w:t>«</w:t>
      </w:r>
      <w:r w:rsidR="0097288D">
        <w:rPr>
          <w:rFonts w:ascii="Times New Roman" w:hAnsi="Times New Roman"/>
          <w:b/>
          <w:sz w:val="28"/>
          <w:szCs w:val="28"/>
        </w:rPr>
        <w:t>П</w:t>
      </w:r>
      <w:r w:rsidR="0097288D">
        <w:rPr>
          <w:rFonts w:ascii="Times New Roman" w:hAnsi="Times New Roman"/>
          <w:b/>
          <w:sz w:val="28"/>
          <w:szCs w:val="28"/>
        </w:rPr>
        <w:t>рименени</w:t>
      </w:r>
      <w:r w:rsidR="0097288D">
        <w:rPr>
          <w:rFonts w:ascii="Times New Roman" w:hAnsi="Times New Roman"/>
          <w:b/>
          <w:sz w:val="28"/>
          <w:szCs w:val="28"/>
        </w:rPr>
        <w:t>е</w:t>
      </w:r>
      <w:r w:rsidR="0097288D">
        <w:rPr>
          <w:rFonts w:ascii="Times New Roman" w:hAnsi="Times New Roman"/>
          <w:b/>
          <w:sz w:val="28"/>
          <w:szCs w:val="28"/>
        </w:rPr>
        <w:t xml:space="preserve"> специальных налоговых режимов</w:t>
      </w:r>
      <w:r w:rsidR="00DA6E0D" w:rsidRPr="00846D83">
        <w:rPr>
          <w:rFonts w:ascii="Times New Roman" w:hAnsi="Times New Roman"/>
          <w:b/>
          <w:sz w:val="28"/>
          <w:szCs w:val="28"/>
        </w:rPr>
        <w:t>»</w:t>
      </w:r>
    </w:p>
    <w:p w:rsidR="002869FD" w:rsidRPr="001E03B2" w:rsidRDefault="0097288D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1</w:t>
      </w:r>
      <w:r w:rsidR="004D7D63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u w:val="single"/>
        </w:rPr>
        <w:t>ноября</w:t>
      </w:r>
      <w:r w:rsidR="004D7D63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3C64B3">
        <w:rPr>
          <w:rFonts w:ascii="Times New Roman" w:hAnsi="Times New Roman"/>
          <w:b/>
          <w:color w:val="auto"/>
          <w:sz w:val="28"/>
          <w:szCs w:val="28"/>
          <w:u w:val="single"/>
        </w:rPr>
        <w:t>2024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года</w:t>
      </w:r>
      <w:r w:rsidR="00FE67E8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в </w:t>
      </w:r>
      <w:r w:rsidR="001263CB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1</w:t>
      </w:r>
      <w:r w:rsidR="00E618BF">
        <w:rPr>
          <w:rFonts w:ascii="Times New Roman" w:hAnsi="Times New Roman"/>
          <w:b/>
          <w:color w:val="auto"/>
          <w:sz w:val="28"/>
          <w:szCs w:val="28"/>
          <w:u w:val="single"/>
        </w:rPr>
        <w:t>1</w:t>
      </w:r>
      <w:bookmarkStart w:id="0" w:name="_GoBack"/>
      <w:bookmarkEnd w:id="0"/>
      <w:r w:rsidR="00D10AA5">
        <w:rPr>
          <w:rFonts w:ascii="Times New Roman" w:hAnsi="Times New Roman"/>
          <w:b/>
          <w:color w:val="auto"/>
          <w:sz w:val="28"/>
          <w:szCs w:val="28"/>
          <w:u w:val="single"/>
        </w:rPr>
        <w:t>:</w:t>
      </w:r>
      <w:r w:rsidR="00606B13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00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RPr="00A14436" w:rsidTr="00697F06">
        <w:tc>
          <w:tcPr>
            <w:tcW w:w="588" w:type="dxa"/>
          </w:tcPr>
          <w:p w:rsidR="00B55933" w:rsidRPr="00A14436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1443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20325" w:rsidRPr="00A1443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78" w:type="dxa"/>
          </w:tcPr>
          <w:p w:rsidR="00B55933" w:rsidRPr="0097288D" w:rsidRDefault="00720566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97288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Открытие </w:t>
            </w:r>
            <w:proofErr w:type="spellStart"/>
            <w:r w:rsidR="00611B1E" w:rsidRPr="0097288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455" w:type="dxa"/>
          </w:tcPr>
          <w:p w:rsidR="00B55933" w:rsidRPr="0097288D" w:rsidRDefault="00D10AA5" w:rsidP="009728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728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263CB" w:rsidRPr="0097288D">
              <w:rPr>
                <w:rFonts w:ascii="Times New Roman" w:hAnsi="Times New Roman"/>
                <w:b/>
                <w:sz w:val="24"/>
                <w:szCs w:val="24"/>
              </w:rPr>
              <w:t>00-1</w:t>
            </w:r>
            <w:r w:rsidR="009728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55933" w:rsidRPr="0097288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20566" w:rsidRPr="0097288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52" w:type="dxa"/>
          </w:tcPr>
          <w:p w:rsidR="003265E1" w:rsidRPr="0097288D" w:rsidRDefault="0037393C" w:rsidP="00AB7EBA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97288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Елена Анисимова </w:t>
            </w:r>
            <w:r w:rsidR="00F86FC8" w:rsidRPr="0097288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  <w:r w:rsidRPr="0097288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главный специалист</w:t>
            </w:r>
            <w:r w:rsidR="00A87CFE" w:rsidRPr="0097288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-эксперт</w:t>
            </w:r>
            <w:r w:rsidR="002519B2" w:rsidRPr="0097288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отдела оказания государственных услуг</w:t>
            </w:r>
          </w:p>
          <w:p w:rsidR="00A96882" w:rsidRPr="0097288D" w:rsidRDefault="00A96882" w:rsidP="00A96882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AB7EBA" w:rsidRPr="00A14436" w:rsidTr="00A96882">
        <w:trPr>
          <w:trHeight w:val="1116"/>
        </w:trPr>
        <w:tc>
          <w:tcPr>
            <w:tcW w:w="588" w:type="dxa"/>
          </w:tcPr>
          <w:p w:rsidR="00AB7EBA" w:rsidRDefault="00AB7EBA" w:rsidP="00500FD1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478" w:type="dxa"/>
          </w:tcPr>
          <w:p w:rsidR="00AB7EBA" w:rsidRPr="0097288D" w:rsidRDefault="0097288D" w:rsidP="001F6A8B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97288D">
              <w:rPr>
                <w:rFonts w:ascii="Times New Roman" w:hAnsi="Times New Roman"/>
                <w:sz w:val="24"/>
                <w:szCs w:val="24"/>
              </w:rPr>
              <w:t xml:space="preserve">Учет доходов ЮЛ и ИП на УСН при продаже товаров через </w:t>
            </w:r>
            <w:proofErr w:type="spellStart"/>
            <w:r w:rsidRPr="0097288D">
              <w:rPr>
                <w:rFonts w:ascii="Times New Roman" w:hAnsi="Times New Roman"/>
                <w:sz w:val="24"/>
                <w:szCs w:val="24"/>
              </w:rPr>
              <w:t>маркетплейс</w:t>
            </w:r>
            <w:proofErr w:type="spellEnd"/>
          </w:p>
        </w:tc>
        <w:tc>
          <w:tcPr>
            <w:tcW w:w="1455" w:type="dxa"/>
          </w:tcPr>
          <w:p w:rsidR="00AB7EBA" w:rsidRPr="0097288D" w:rsidRDefault="009669D2" w:rsidP="009728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728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846D83" w:rsidRPr="0097288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728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846D83" w:rsidRPr="009728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52" w:type="dxa"/>
          </w:tcPr>
          <w:p w:rsidR="004D7D63" w:rsidRPr="0097288D" w:rsidRDefault="0097288D" w:rsidP="004D7D63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7288D">
              <w:rPr>
                <w:rFonts w:ascii="Times New Roman" w:hAnsi="Times New Roman"/>
                <w:sz w:val="24"/>
                <w:szCs w:val="24"/>
              </w:rPr>
              <w:t>Наира</w:t>
            </w:r>
            <w:proofErr w:type="spellEnd"/>
            <w:r w:rsidRPr="00972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88D">
              <w:rPr>
                <w:rFonts w:ascii="Times New Roman" w:hAnsi="Times New Roman"/>
                <w:sz w:val="24"/>
                <w:szCs w:val="24"/>
              </w:rPr>
              <w:t>Карибян</w:t>
            </w:r>
            <w:proofErr w:type="spellEnd"/>
            <w:r w:rsidRPr="0097288D">
              <w:rPr>
                <w:rFonts w:ascii="Times New Roman" w:hAnsi="Times New Roman"/>
                <w:sz w:val="24"/>
                <w:szCs w:val="24"/>
              </w:rPr>
              <w:t xml:space="preserve"> - начальник</w:t>
            </w:r>
            <w:r w:rsidRPr="0097288D">
              <w:rPr>
                <w:rFonts w:ascii="Times New Roman" w:hAnsi="Times New Roman"/>
                <w:sz w:val="24"/>
                <w:szCs w:val="24"/>
              </w:rPr>
              <w:t xml:space="preserve"> отдела камерального контроля специальных налоговых режимов </w:t>
            </w:r>
          </w:p>
          <w:p w:rsidR="00AB7EBA" w:rsidRPr="0097288D" w:rsidRDefault="00AB7EBA" w:rsidP="0037393C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AB7EBA" w:rsidRPr="00A14436" w:rsidTr="0071239C">
        <w:trPr>
          <w:trHeight w:val="1277"/>
        </w:trPr>
        <w:tc>
          <w:tcPr>
            <w:tcW w:w="588" w:type="dxa"/>
          </w:tcPr>
          <w:p w:rsidR="00AB7EBA" w:rsidRDefault="00AB7EBA" w:rsidP="00500FD1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4478" w:type="dxa"/>
          </w:tcPr>
          <w:p w:rsidR="00AB7EBA" w:rsidRPr="0097288D" w:rsidRDefault="0097288D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97288D">
              <w:rPr>
                <w:rFonts w:ascii="Times New Roman" w:hAnsi="Times New Roman"/>
                <w:sz w:val="24"/>
                <w:szCs w:val="24"/>
              </w:rPr>
              <w:t>ПСН при заключении договоров с бюджетными организациями и другими НКО</w:t>
            </w:r>
          </w:p>
        </w:tc>
        <w:tc>
          <w:tcPr>
            <w:tcW w:w="1455" w:type="dxa"/>
          </w:tcPr>
          <w:p w:rsidR="00AB7EBA" w:rsidRPr="0097288D" w:rsidRDefault="009669D2" w:rsidP="009728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728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846D83" w:rsidRPr="0097288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728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7288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652" w:type="dxa"/>
          </w:tcPr>
          <w:p w:rsidR="0097288D" w:rsidRPr="0097288D" w:rsidRDefault="0097288D" w:rsidP="0097288D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7288D">
              <w:rPr>
                <w:rFonts w:ascii="Times New Roman" w:hAnsi="Times New Roman"/>
                <w:sz w:val="24"/>
                <w:szCs w:val="24"/>
              </w:rPr>
              <w:t>Наира</w:t>
            </w:r>
            <w:proofErr w:type="spellEnd"/>
            <w:r w:rsidRPr="00972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88D">
              <w:rPr>
                <w:rFonts w:ascii="Times New Roman" w:hAnsi="Times New Roman"/>
                <w:sz w:val="24"/>
                <w:szCs w:val="24"/>
              </w:rPr>
              <w:t>Карибян</w:t>
            </w:r>
            <w:proofErr w:type="spellEnd"/>
            <w:r w:rsidRPr="0097288D">
              <w:rPr>
                <w:rFonts w:ascii="Times New Roman" w:hAnsi="Times New Roman"/>
                <w:sz w:val="24"/>
                <w:szCs w:val="24"/>
              </w:rPr>
              <w:t xml:space="preserve"> - начальник отдела камерального контроля специальных налоговых режимов </w:t>
            </w:r>
          </w:p>
          <w:p w:rsidR="00AB7EBA" w:rsidRPr="0097288D" w:rsidRDefault="00AB7EBA" w:rsidP="009669D2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10AA5" w:rsidRPr="00A14436" w:rsidTr="0071239C">
        <w:trPr>
          <w:trHeight w:val="1277"/>
        </w:trPr>
        <w:tc>
          <w:tcPr>
            <w:tcW w:w="588" w:type="dxa"/>
          </w:tcPr>
          <w:p w:rsidR="00D10AA5" w:rsidRDefault="00D10AA5" w:rsidP="00500FD1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4478" w:type="dxa"/>
          </w:tcPr>
          <w:p w:rsidR="00D10AA5" w:rsidRPr="0097288D" w:rsidRDefault="0097288D" w:rsidP="000839D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7288D">
              <w:rPr>
                <w:rFonts w:ascii="Times New Roman" w:hAnsi="Times New Roman"/>
                <w:sz w:val="24"/>
                <w:szCs w:val="24"/>
              </w:rPr>
              <w:t>Преимущества электронного документооборота между хозяйствующими субъектами</w:t>
            </w:r>
          </w:p>
        </w:tc>
        <w:tc>
          <w:tcPr>
            <w:tcW w:w="1455" w:type="dxa"/>
          </w:tcPr>
          <w:p w:rsidR="00D10AA5" w:rsidRPr="0097288D" w:rsidRDefault="009669D2" w:rsidP="009728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728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7288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46D83" w:rsidRPr="0097288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728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728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7288D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652" w:type="dxa"/>
          </w:tcPr>
          <w:p w:rsidR="004D7D63" w:rsidRPr="0097288D" w:rsidRDefault="004D7D63" w:rsidP="004D7D63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97288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Елена Анисимова – главный специалист-эксперт отдела оказания государственных услуг</w:t>
            </w:r>
          </w:p>
          <w:p w:rsidR="00D10AA5" w:rsidRPr="0097288D" w:rsidRDefault="00D10AA5" w:rsidP="00AB7EBA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AB7EBA" w:rsidRPr="00A14436" w:rsidTr="0071239C">
        <w:trPr>
          <w:trHeight w:val="868"/>
        </w:trPr>
        <w:tc>
          <w:tcPr>
            <w:tcW w:w="588" w:type="dxa"/>
          </w:tcPr>
          <w:p w:rsidR="00AB7EBA" w:rsidRPr="00A14436" w:rsidRDefault="00D10AA5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  <w:r w:rsidR="00AB7EBA" w:rsidRPr="00A1443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4478" w:type="dxa"/>
          </w:tcPr>
          <w:p w:rsidR="00AB7EBA" w:rsidRPr="0097288D" w:rsidRDefault="00AB7EBA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97288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Ответы на вопросы</w:t>
            </w:r>
          </w:p>
        </w:tc>
        <w:tc>
          <w:tcPr>
            <w:tcW w:w="1455" w:type="dxa"/>
          </w:tcPr>
          <w:p w:rsidR="00AB7EBA" w:rsidRPr="0097288D" w:rsidRDefault="00D10AA5" w:rsidP="0097288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97288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97288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Pr="0097288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:</w:t>
            </w:r>
            <w:r w:rsidR="0097288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45</w:t>
            </w:r>
            <w:r w:rsidR="00AB7EBA" w:rsidRPr="0097288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-1</w:t>
            </w:r>
            <w:r w:rsidR="0097288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="000A16BE" w:rsidRPr="0097288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:</w:t>
            </w:r>
            <w:r w:rsidR="0097288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3652" w:type="dxa"/>
          </w:tcPr>
          <w:p w:rsidR="00AB7EBA" w:rsidRPr="0097288D" w:rsidRDefault="00AB7EBA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97288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Сотрудники УФНС России по Костромской области</w:t>
            </w:r>
          </w:p>
        </w:tc>
      </w:tr>
    </w:tbl>
    <w:p w:rsidR="002519B2" w:rsidRDefault="002519B2" w:rsidP="004D7D63">
      <w:pPr>
        <w:rPr>
          <w:sz w:val="24"/>
          <w:szCs w:val="24"/>
        </w:rPr>
      </w:pPr>
    </w:p>
    <w:sectPr w:rsidR="002519B2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A48DA"/>
    <w:multiLevelType w:val="hybridMultilevel"/>
    <w:tmpl w:val="2C3A2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272EC"/>
    <w:multiLevelType w:val="hybridMultilevel"/>
    <w:tmpl w:val="2472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11A16"/>
    <w:rsid w:val="00011B65"/>
    <w:rsid w:val="00016D12"/>
    <w:rsid w:val="00016D61"/>
    <w:rsid w:val="00017AEE"/>
    <w:rsid w:val="00026E9E"/>
    <w:rsid w:val="00031052"/>
    <w:rsid w:val="00032450"/>
    <w:rsid w:val="00037084"/>
    <w:rsid w:val="00043149"/>
    <w:rsid w:val="00053556"/>
    <w:rsid w:val="000554CE"/>
    <w:rsid w:val="000579F5"/>
    <w:rsid w:val="00063F69"/>
    <w:rsid w:val="00073831"/>
    <w:rsid w:val="00076929"/>
    <w:rsid w:val="0007766F"/>
    <w:rsid w:val="00082C60"/>
    <w:rsid w:val="000839DF"/>
    <w:rsid w:val="000956B5"/>
    <w:rsid w:val="000A16BE"/>
    <w:rsid w:val="000C2AE7"/>
    <w:rsid w:val="000C326A"/>
    <w:rsid w:val="000C51A6"/>
    <w:rsid w:val="000C6BF8"/>
    <w:rsid w:val="000D26DC"/>
    <w:rsid w:val="000D29C7"/>
    <w:rsid w:val="000E4A9C"/>
    <w:rsid w:val="00106DBB"/>
    <w:rsid w:val="001168D1"/>
    <w:rsid w:val="00117BF9"/>
    <w:rsid w:val="00117E7F"/>
    <w:rsid w:val="00120A90"/>
    <w:rsid w:val="00121BA3"/>
    <w:rsid w:val="0012324C"/>
    <w:rsid w:val="001253CB"/>
    <w:rsid w:val="001263CB"/>
    <w:rsid w:val="00131E06"/>
    <w:rsid w:val="00143E41"/>
    <w:rsid w:val="001450CA"/>
    <w:rsid w:val="0014567B"/>
    <w:rsid w:val="00146767"/>
    <w:rsid w:val="00161D10"/>
    <w:rsid w:val="0016768D"/>
    <w:rsid w:val="00181375"/>
    <w:rsid w:val="00191C4F"/>
    <w:rsid w:val="00192FFB"/>
    <w:rsid w:val="001A109B"/>
    <w:rsid w:val="001A373B"/>
    <w:rsid w:val="001B552D"/>
    <w:rsid w:val="001C00B6"/>
    <w:rsid w:val="001C0934"/>
    <w:rsid w:val="001C3246"/>
    <w:rsid w:val="001E03B2"/>
    <w:rsid w:val="001E59C0"/>
    <w:rsid w:val="001F486E"/>
    <w:rsid w:val="001F5FDE"/>
    <w:rsid w:val="001F6A8B"/>
    <w:rsid w:val="002519B2"/>
    <w:rsid w:val="00251BB9"/>
    <w:rsid w:val="00252300"/>
    <w:rsid w:val="00252F58"/>
    <w:rsid w:val="0025334E"/>
    <w:rsid w:val="002650D9"/>
    <w:rsid w:val="00267F83"/>
    <w:rsid w:val="00271F45"/>
    <w:rsid w:val="00276090"/>
    <w:rsid w:val="0028201E"/>
    <w:rsid w:val="0028211C"/>
    <w:rsid w:val="002869FD"/>
    <w:rsid w:val="002A68F4"/>
    <w:rsid w:val="002C3438"/>
    <w:rsid w:val="002D1BEC"/>
    <w:rsid w:val="002D30DC"/>
    <w:rsid w:val="002D6B44"/>
    <w:rsid w:val="002D75C3"/>
    <w:rsid w:val="002E49E5"/>
    <w:rsid w:val="002E67AA"/>
    <w:rsid w:val="002F25B8"/>
    <w:rsid w:val="002F437B"/>
    <w:rsid w:val="002F4888"/>
    <w:rsid w:val="00312549"/>
    <w:rsid w:val="00317936"/>
    <w:rsid w:val="003265E1"/>
    <w:rsid w:val="00326A0D"/>
    <w:rsid w:val="00333FEC"/>
    <w:rsid w:val="00334D51"/>
    <w:rsid w:val="00340CFF"/>
    <w:rsid w:val="003515CA"/>
    <w:rsid w:val="00352C17"/>
    <w:rsid w:val="0036524F"/>
    <w:rsid w:val="00367565"/>
    <w:rsid w:val="0037393C"/>
    <w:rsid w:val="00374169"/>
    <w:rsid w:val="003A1F77"/>
    <w:rsid w:val="003B1001"/>
    <w:rsid w:val="003B2FAA"/>
    <w:rsid w:val="003C64B3"/>
    <w:rsid w:val="003D1D75"/>
    <w:rsid w:val="003D4F56"/>
    <w:rsid w:val="003F18CC"/>
    <w:rsid w:val="00400020"/>
    <w:rsid w:val="004004EE"/>
    <w:rsid w:val="004008F2"/>
    <w:rsid w:val="004153BC"/>
    <w:rsid w:val="00420325"/>
    <w:rsid w:val="00420662"/>
    <w:rsid w:val="00432DD3"/>
    <w:rsid w:val="004348C3"/>
    <w:rsid w:val="00440F66"/>
    <w:rsid w:val="004552F1"/>
    <w:rsid w:val="0046157D"/>
    <w:rsid w:val="00467DAF"/>
    <w:rsid w:val="00471786"/>
    <w:rsid w:val="00483BCE"/>
    <w:rsid w:val="004A1427"/>
    <w:rsid w:val="004B3245"/>
    <w:rsid w:val="004B32BE"/>
    <w:rsid w:val="004C469C"/>
    <w:rsid w:val="004D5B29"/>
    <w:rsid w:val="004D70C3"/>
    <w:rsid w:val="004D7D63"/>
    <w:rsid w:val="004E2AF0"/>
    <w:rsid w:val="00500FD1"/>
    <w:rsid w:val="00504906"/>
    <w:rsid w:val="005066A0"/>
    <w:rsid w:val="0050671C"/>
    <w:rsid w:val="005133DF"/>
    <w:rsid w:val="00521A76"/>
    <w:rsid w:val="00521DC8"/>
    <w:rsid w:val="00536716"/>
    <w:rsid w:val="00540630"/>
    <w:rsid w:val="00543F0D"/>
    <w:rsid w:val="00554D06"/>
    <w:rsid w:val="00556288"/>
    <w:rsid w:val="0057517A"/>
    <w:rsid w:val="00592A08"/>
    <w:rsid w:val="00593D57"/>
    <w:rsid w:val="005A0EBD"/>
    <w:rsid w:val="005A3787"/>
    <w:rsid w:val="005A381C"/>
    <w:rsid w:val="005B1B7E"/>
    <w:rsid w:val="005B3586"/>
    <w:rsid w:val="005B393F"/>
    <w:rsid w:val="005E67B3"/>
    <w:rsid w:val="005E7BC2"/>
    <w:rsid w:val="005F39C7"/>
    <w:rsid w:val="0060006F"/>
    <w:rsid w:val="00606B13"/>
    <w:rsid w:val="00606DF6"/>
    <w:rsid w:val="00611B1E"/>
    <w:rsid w:val="006161E9"/>
    <w:rsid w:val="0061642B"/>
    <w:rsid w:val="006169AD"/>
    <w:rsid w:val="00622D7A"/>
    <w:rsid w:val="006303FA"/>
    <w:rsid w:val="00634878"/>
    <w:rsid w:val="00636967"/>
    <w:rsid w:val="0064372D"/>
    <w:rsid w:val="00653A9B"/>
    <w:rsid w:val="00653AF5"/>
    <w:rsid w:val="0067065A"/>
    <w:rsid w:val="00670EC6"/>
    <w:rsid w:val="0067180C"/>
    <w:rsid w:val="00684F30"/>
    <w:rsid w:val="00697F06"/>
    <w:rsid w:val="006A137A"/>
    <w:rsid w:val="006A6786"/>
    <w:rsid w:val="006A7D4F"/>
    <w:rsid w:val="006B024C"/>
    <w:rsid w:val="006B2EFE"/>
    <w:rsid w:val="006B3C11"/>
    <w:rsid w:val="006C0408"/>
    <w:rsid w:val="006C156E"/>
    <w:rsid w:val="006E1FAF"/>
    <w:rsid w:val="006F5362"/>
    <w:rsid w:val="006F572C"/>
    <w:rsid w:val="0070324C"/>
    <w:rsid w:val="00704C49"/>
    <w:rsid w:val="00706233"/>
    <w:rsid w:val="0071054F"/>
    <w:rsid w:val="00710BB0"/>
    <w:rsid w:val="0071239C"/>
    <w:rsid w:val="00720566"/>
    <w:rsid w:val="00722959"/>
    <w:rsid w:val="00724F31"/>
    <w:rsid w:val="0073068E"/>
    <w:rsid w:val="00731F98"/>
    <w:rsid w:val="00742EF8"/>
    <w:rsid w:val="007432B2"/>
    <w:rsid w:val="00751BEE"/>
    <w:rsid w:val="007533D6"/>
    <w:rsid w:val="0075570A"/>
    <w:rsid w:val="00760A30"/>
    <w:rsid w:val="00765FF0"/>
    <w:rsid w:val="00771505"/>
    <w:rsid w:val="007770B3"/>
    <w:rsid w:val="007A589C"/>
    <w:rsid w:val="007A7BB2"/>
    <w:rsid w:val="007B643B"/>
    <w:rsid w:val="007B6A50"/>
    <w:rsid w:val="007B7B89"/>
    <w:rsid w:val="007D13EF"/>
    <w:rsid w:val="007D2AEB"/>
    <w:rsid w:val="007E22E1"/>
    <w:rsid w:val="007F687E"/>
    <w:rsid w:val="007F7E75"/>
    <w:rsid w:val="008040FB"/>
    <w:rsid w:val="00804B53"/>
    <w:rsid w:val="008252D9"/>
    <w:rsid w:val="0083175B"/>
    <w:rsid w:val="00836121"/>
    <w:rsid w:val="00846D83"/>
    <w:rsid w:val="00846E1E"/>
    <w:rsid w:val="0086245F"/>
    <w:rsid w:val="00865513"/>
    <w:rsid w:val="00871350"/>
    <w:rsid w:val="0087164F"/>
    <w:rsid w:val="008801BB"/>
    <w:rsid w:val="00880964"/>
    <w:rsid w:val="00884CF8"/>
    <w:rsid w:val="00885757"/>
    <w:rsid w:val="0089424E"/>
    <w:rsid w:val="008B00AD"/>
    <w:rsid w:val="008B1904"/>
    <w:rsid w:val="008B1EFB"/>
    <w:rsid w:val="008C0FAA"/>
    <w:rsid w:val="008C3979"/>
    <w:rsid w:val="008C77E4"/>
    <w:rsid w:val="008D6567"/>
    <w:rsid w:val="008D7310"/>
    <w:rsid w:val="008E01C4"/>
    <w:rsid w:val="008E24C2"/>
    <w:rsid w:val="008E68CA"/>
    <w:rsid w:val="008F010C"/>
    <w:rsid w:val="008F2E19"/>
    <w:rsid w:val="008F7222"/>
    <w:rsid w:val="008F7770"/>
    <w:rsid w:val="0091402B"/>
    <w:rsid w:val="00933DD5"/>
    <w:rsid w:val="00943E7B"/>
    <w:rsid w:val="009574FF"/>
    <w:rsid w:val="00962B9A"/>
    <w:rsid w:val="009669D2"/>
    <w:rsid w:val="009724B3"/>
    <w:rsid w:val="0097288D"/>
    <w:rsid w:val="0097731D"/>
    <w:rsid w:val="00981F4A"/>
    <w:rsid w:val="00990C39"/>
    <w:rsid w:val="009963BE"/>
    <w:rsid w:val="00997EC3"/>
    <w:rsid w:val="009A035E"/>
    <w:rsid w:val="009C165B"/>
    <w:rsid w:val="009D0287"/>
    <w:rsid w:val="009D11CD"/>
    <w:rsid w:val="009D4A68"/>
    <w:rsid w:val="009E0618"/>
    <w:rsid w:val="009E2F97"/>
    <w:rsid w:val="009E5EB3"/>
    <w:rsid w:val="00A14436"/>
    <w:rsid w:val="00A30895"/>
    <w:rsid w:val="00A33D8B"/>
    <w:rsid w:val="00A43043"/>
    <w:rsid w:val="00A44F57"/>
    <w:rsid w:val="00A4645F"/>
    <w:rsid w:val="00A50D07"/>
    <w:rsid w:val="00A53570"/>
    <w:rsid w:val="00A64BDB"/>
    <w:rsid w:val="00A650C1"/>
    <w:rsid w:val="00A71D70"/>
    <w:rsid w:val="00A770C4"/>
    <w:rsid w:val="00A80020"/>
    <w:rsid w:val="00A8022E"/>
    <w:rsid w:val="00A81D4D"/>
    <w:rsid w:val="00A87CFE"/>
    <w:rsid w:val="00A96882"/>
    <w:rsid w:val="00A97AE9"/>
    <w:rsid w:val="00AA2CAC"/>
    <w:rsid w:val="00AA779E"/>
    <w:rsid w:val="00AB7D6B"/>
    <w:rsid w:val="00AB7EBA"/>
    <w:rsid w:val="00AC064E"/>
    <w:rsid w:val="00AD206C"/>
    <w:rsid w:val="00AE04F1"/>
    <w:rsid w:val="00AE107C"/>
    <w:rsid w:val="00AE3923"/>
    <w:rsid w:val="00AE4536"/>
    <w:rsid w:val="00AE4B2A"/>
    <w:rsid w:val="00AE4F05"/>
    <w:rsid w:val="00B17E85"/>
    <w:rsid w:val="00B21F02"/>
    <w:rsid w:val="00B445AB"/>
    <w:rsid w:val="00B459F6"/>
    <w:rsid w:val="00B54139"/>
    <w:rsid w:val="00B54A17"/>
    <w:rsid w:val="00B55933"/>
    <w:rsid w:val="00B63753"/>
    <w:rsid w:val="00B83D0E"/>
    <w:rsid w:val="00B87DF2"/>
    <w:rsid w:val="00B90E10"/>
    <w:rsid w:val="00B92EDF"/>
    <w:rsid w:val="00BA2D19"/>
    <w:rsid w:val="00BD2E8F"/>
    <w:rsid w:val="00BE1CCF"/>
    <w:rsid w:val="00BE697C"/>
    <w:rsid w:val="00BF42E1"/>
    <w:rsid w:val="00BF4B73"/>
    <w:rsid w:val="00C00A0B"/>
    <w:rsid w:val="00C00EEA"/>
    <w:rsid w:val="00C129D1"/>
    <w:rsid w:val="00C14C25"/>
    <w:rsid w:val="00C25B6C"/>
    <w:rsid w:val="00C27029"/>
    <w:rsid w:val="00C42D5A"/>
    <w:rsid w:val="00C43897"/>
    <w:rsid w:val="00C46076"/>
    <w:rsid w:val="00C500C6"/>
    <w:rsid w:val="00C64B63"/>
    <w:rsid w:val="00C6543E"/>
    <w:rsid w:val="00C74860"/>
    <w:rsid w:val="00C758AC"/>
    <w:rsid w:val="00C76012"/>
    <w:rsid w:val="00C76C2B"/>
    <w:rsid w:val="00C77387"/>
    <w:rsid w:val="00C813A7"/>
    <w:rsid w:val="00C827CB"/>
    <w:rsid w:val="00C836A7"/>
    <w:rsid w:val="00CB2384"/>
    <w:rsid w:val="00CC1480"/>
    <w:rsid w:val="00CC5413"/>
    <w:rsid w:val="00CD4E24"/>
    <w:rsid w:val="00CD62C8"/>
    <w:rsid w:val="00CE3EDB"/>
    <w:rsid w:val="00CF3094"/>
    <w:rsid w:val="00CF7C3F"/>
    <w:rsid w:val="00D01C69"/>
    <w:rsid w:val="00D030D8"/>
    <w:rsid w:val="00D06864"/>
    <w:rsid w:val="00D07319"/>
    <w:rsid w:val="00D10AA5"/>
    <w:rsid w:val="00D13F0D"/>
    <w:rsid w:val="00D16D99"/>
    <w:rsid w:val="00D278C3"/>
    <w:rsid w:val="00D33101"/>
    <w:rsid w:val="00D40A3E"/>
    <w:rsid w:val="00D4368D"/>
    <w:rsid w:val="00D463DF"/>
    <w:rsid w:val="00D53846"/>
    <w:rsid w:val="00D560F1"/>
    <w:rsid w:val="00D57CF5"/>
    <w:rsid w:val="00D86E68"/>
    <w:rsid w:val="00D90A02"/>
    <w:rsid w:val="00DA6E0D"/>
    <w:rsid w:val="00DC355D"/>
    <w:rsid w:val="00DD019D"/>
    <w:rsid w:val="00DD13A1"/>
    <w:rsid w:val="00DD2745"/>
    <w:rsid w:val="00DD74ED"/>
    <w:rsid w:val="00DE0239"/>
    <w:rsid w:val="00DE0746"/>
    <w:rsid w:val="00DF6884"/>
    <w:rsid w:val="00DF6E77"/>
    <w:rsid w:val="00E07C57"/>
    <w:rsid w:val="00E1312E"/>
    <w:rsid w:val="00E21512"/>
    <w:rsid w:val="00E226B2"/>
    <w:rsid w:val="00E26FB1"/>
    <w:rsid w:val="00E35C15"/>
    <w:rsid w:val="00E35DAF"/>
    <w:rsid w:val="00E4455D"/>
    <w:rsid w:val="00E448F5"/>
    <w:rsid w:val="00E505D4"/>
    <w:rsid w:val="00E618BF"/>
    <w:rsid w:val="00E6746B"/>
    <w:rsid w:val="00E67A84"/>
    <w:rsid w:val="00E71DA1"/>
    <w:rsid w:val="00E7602E"/>
    <w:rsid w:val="00E769F6"/>
    <w:rsid w:val="00E7755A"/>
    <w:rsid w:val="00EB579D"/>
    <w:rsid w:val="00EC51A7"/>
    <w:rsid w:val="00EC6562"/>
    <w:rsid w:val="00ED2790"/>
    <w:rsid w:val="00ED4CF0"/>
    <w:rsid w:val="00EF0481"/>
    <w:rsid w:val="00EF5A20"/>
    <w:rsid w:val="00EF6D1C"/>
    <w:rsid w:val="00F02060"/>
    <w:rsid w:val="00F079A5"/>
    <w:rsid w:val="00F179D8"/>
    <w:rsid w:val="00F22B1D"/>
    <w:rsid w:val="00F30F64"/>
    <w:rsid w:val="00F33E21"/>
    <w:rsid w:val="00F40DF2"/>
    <w:rsid w:val="00F40DFF"/>
    <w:rsid w:val="00F50F8B"/>
    <w:rsid w:val="00F52CA9"/>
    <w:rsid w:val="00F53AEE"/>
    <w:rsid w:val="00F632D4"/>
    <w:rsid w:val="00F72C7C"/>
    <w:rsid w:val="00F81078"/>
    <w:rsid w:val="00F82463"/>
    <w:rsid w:val="00F86FC8"/>
    <w:rsid w:val="00F94F98"/>
    <w:rsid w:val="00FA6B4C"/>
    <w:rsid w:val="00FA7C1F"/>
    <w:rsid w:val="00FB39D2"/>
    <w:rsid w:val="00FB68DC"/>
    <w:rsid w:val="00FC2E16"/>
    <w:rsid w:val="00FC64C7"/>
    <w:rsid w:val="00FC65E4"/>
    <w:rsid w:val="00FD6936"/>
    <w:rsid w:val="00FD6A11"/>
    <w:rsid w:val="00FE5BBF"/>
    <w:rsid w:val="00FE67E8"/>
    <w:rsid w:val="00FF5160"/>
    <w:rsid w:val="00FF6359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50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50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Анисимова Елена Павловна</cp:lastModifiedBy>
  <cp:revision>2</cp:revision>
  <cp:lastPrinted>2024-09-13T10:00:00Z</cp:lastPrinted>
  <dcterms:created xsi:type="dcterms:W3CDTF">2024-10-28T06:25:00Z</dcterms:created>
  <dcterms:modified xsi:type="dcterms:W3CDTF">2024-10-28T06:25:00Z</dcterms:modified>
</cp:coreProperties>
</file>